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905BE3">
        <w:rPr>
          <w:rFonts w:ascii="Tahoma" w:hAnsi="Tahoma" w:cs="Tahoma"/>
          <w:b/>
          <w:bCs/>
          <w:sz w:val="20"/>
          <w:szCs w:val="20"/>
        </w:rPr>
        <w:t xml:space="preserve">                        Stand 04</w:t>
      </w:r>
      <w:r>
        <w:rPr>
          <w:rFonts w:ascii="Tahoma" w:hAnsi="Tahoma" w:cs="Tahoma"/>
          <w:b/>
          <w:bCs/>
          <w:sz w:val="20"/>
          <w:szCs w:val="20"/>
        </w:rPr>
        <w:t xml:space="preserve">.2019   </w:t>
      </w:r>
      <w:r w:rsidR="00851EDA">
        <w:rPr>
          <w:rFonts w:ascii="Tahoma" w:hAnsi="Tahoma" w:cs="Tahoma"/>
          <w:b/>
          <w:bCs/>
          <w:sz w:val="20"/>
          <w:szCs w:val="20"/>
        </w:rPr>
        <w:t>II</w:t>
      </w: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Christiane Srama-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Bieder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19.15 - 20.15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Silke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20.15 - 21.15</w:t>
            </w:r>
            <w:r w:rsidR="007A26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Silke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Step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B. Cremer-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Müntefering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85623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Brigitte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Pett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Melcop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S. Brackmann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Kundalini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 xml:space="preserve">Ilse </w:t>
            </w: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>Stier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Hatha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4C1A12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0841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18.30 – 19.3</w:t>
            </w:r>
            <w:r w:rsidR="007A267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851E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Vivien Meggyes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 xml:space="preserve">Cheerleading </w:t>
            </w:r>
            <w:proofErr w:type="spellStart"/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TinyPeewee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5  -  7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10:00 - 11:30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Cheerleading Peewees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8  -10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11:30 –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8"/>
                <w:szCs w:val="18"/>
              </w:rPr>
              <w:t>Cheerleading</w:t>
            </w:r>
            <w:proofErr w:type="spellEnd"/>
            <w:r>
              <w:rPr>
                <w:rFonts w:ascii="Tahoma" w:hAnsi="Tahoma" w:cs="Tahoma"/>
                <w:color w:val="44546A"/>
                <w:sz w:val="18"/>
                <w:szCs w:val="18"/>
              </w:rPr>
              <w:t xml:space="preserve"> Juniors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ab 11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 xml:space="preserve">13:00 – 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zusätzlich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Neue Hall</w:t>
            </w:r>
          </w:p>
        </w:tc>
      </w:tr>
      <w:tr w:rsidR="007A2670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 mit Eltern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Diana Bohne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Fr</w:t>
            </w:r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Kinderturnen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m.Groß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-/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Elt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Fr</w:t>
            </w:r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– 18.00</w:t>
            </w:r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4C1A12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905BE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b/>
                <w:color w:val="00B0F0"/>
                <w:sz w:val="18"/>
                <w:szCs w:val="18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 xml:space="preserve">Inline Skating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Kinder/</w:t>
            </w:r>
            <w:proofErr w:type="spellStart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Jugendl</w:t>
            </w:r>
            <w:proofErr w:type="spellEnd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.</w:t>
            </w:r>
            <w:r w:rsidR="008106BC" w:rsidRPr="00AF5FEA">
              <w:rPr>
                <w:rFonts w:ascii="Tahoma" w:hAnsi="Tahoma" w:cs="Tahoma"/>
                <w:color w:val="00B0F0"/>
                <w:sz w:val="18"/>
                <w:szCs w:val="18"/>
              </w:rPr>
              <w:t xml:space="preserve">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8106BC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16:00 –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 xml:space="preserve">Gudrun </w:t>
            </w:r>
            <w:proofErr w:type="spellStart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Washinsky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905BE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b/>
                <w:color w:val="00B0F0"/>
                <w:sz w:val="18"/>
                <w:szCs w:val="18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Inline 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Kinder/</w:t>
            </w:r>
            <w:proofErr w:type="spellStart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Jugendl</w:t>
            </w:r>
            <w:proofErr w:type="spellEnd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8106BC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17:00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 xml:space="preserve">Gudrun </w:t>
            </w:r>
            <w:proofErr w:type="spellStart"/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Waschinska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AF5FEA" w:rsidRDefault="00905BE3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 w:rsidRPr="00AF5FEA"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 xml:space="preserve">Inline-Skating </w:t>
            </w:r>
            <w:proofErr w:type="spellStart"/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  <w:t>Inline</w:t>
            </w:r>
            <w:proofErr w:type="spellEnd"/>
            <w: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  <w:t>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Kinder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 </w:t>
            </w:r>
            <w:r w:rsidR="00905BE3">
              <w:rPr>
                <w:rFonts w:ascii="Tahoma" w:hAnsi="Tahoma" w:cs="Tahoma"/>
                <w:sz w:val="18"/>
                <w:szCs w:val="18"/>
              </w:rPr>
              <w:t>4 -   6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</w:t>
            </w:r>
            <w:r w:rsidR="007A26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Schüler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</w:t>
            </w:r>
            <w:r w:rsidR="00905BE3">
              <w:rPr>
                <w:rFonts w:ascii="Tahoma" w:hAnsi="Tahoma" w:cs="Tahoma"/>
                <w:sz w:val="18"/>
                <w:szCs w:val="18"/>
              </w:rPr>
              <w:t xml:space="preserve"> 7 - 11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</w:t>
            </w:r>
            <w:r w:rsidR="007A26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Erwachsene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  <w:proofErr w:type="spellEnd"/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  <w:proofErr w:type="spellEnd"/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 xml:space="preserve">Judo  Jugend / 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./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L. Plischke/P.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Ab 16.J/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Badminton </w:t>
            </w:r>
            <w:proofErr w:type="spellStart"/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Freies</w:t>
            </w:r>
            <w:proofErr w:type="spellEnd"/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</w:tbl>
    <w:p w:rsidR="00851EDA" w:rsidRDefault="00851EDA">
      <w:bookmarkStart w:id="0" w:name="_GoBack"/>
      <w:bookmarkEnd w:id="0"/>
    </w:p>
    <w:sectPr w:rsidR="00851EDA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273A44"/>
    <w:rsid w:val="004C1A12"/>
    <w:rsid w:val="007A2670"/>
    <w:rsid w:val="008106BC"/>
    <w:rsid w:val="00851EDA"/>
    <w:rsid w:val="00905BE3"/>
    <w:rsid w:val="00A940D3"/>
    <w:rsid w:val="00AF5FEA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2</cp:revision>
  <cp:lastPrinted>2019-05-08T16:09:00Z</cp:lastPrinted>
  <dcterms:created xsi:type="dcterms:W3CDTF">2019-05-10T09:07:00Z</dcterms:created>
  <dcterms:modified xsi:type="dcterms:W3CDTF">2019-05-10T09:07:00Z</dcterms:modified>
</cp:coreProperties>
</file>