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70" w:rsidRDefault="00597073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330883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C1683" w:rsidRDefault="00FC1683" w:rsidP="007A2670">
      <w:pPr>
        <w:ind w:right="-540"/>
        <w:rPr>
          <w:rFonts w:ascii="Tahoma" w:hAnsi="Tahoma" w:cs="Tahoma"/>
          <w:b/>
          <w:bCs/>
          <w:color w:val="0070C0"/>
          <w:sz w:val="20"/>
          <w:szCs w:val="20"/>
        </w:rPr>
      </w:pPr>
    </w:p>
    <w:p w:rsidR="00FC1683" w:rsidRDefault="007A2670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t xml:space="preserve">Vereinsprogramm TuS Wannsee 1896 e.V.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</w:t>
      </w:r>
      <w:r w:rsidR="00B16E1B">
        <w:rPr>
          <w:rFonts w:ascii="Tahoma" w:hAnsi="Tahoma" w:cs="Tahoma"/>
          <w:b/>
          <w:bCs/>
          <w:sz w:val="20"/>
          <w:szCs w:val="20"/>
        </w:rPr>
        <w:t xml:space="preserve">                        Stand </w:t>
      </w:r>
      <w:r w:rsidR="005648B6">
        <w:rPr>
          <w:rFonts w:ascii="Tahoma" w:hAnsi="Tahoma" w:cs="Tahoma"/>
          <w:b/>
          <w:bCs/>
          <w:sz w:val="20"/>
          <w:szCs w:val="20"/>
        </w:rPr>
        <w:t>06</w:t>
      </w:r>
      <w:r w:rsidR="00517715">
        <w:rPr>
          <w:rFonts w:ascii="Tahoma" w:hAnsi="Tahoma" w:cs="Tahoma"/>
          <w:b/>
          <w:bCs/>
          <w:sz w:val="20"/>
          <w:szCs w:val="20"/>
        </w:rPr>
        <w:t>.21</w:t>
      </w:r>
      <w:r>
        <w:rPr>
          <w:rFonts w:ascii="Tahoma" w:hAnsi="Tahoma" w:cs="Tahoma"/>
          <w:b/>
          <w:bCs/>
          <w:sz w:val="20"/>
          <w:szCs w:val="20"/>
        </w:rPr>
        <w:t xml:space="preserve">   </w:t>
      </w:r>
    </w:p>
    <w:p w:rsidR="00597073" w:rsidRDefault="00597073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044"/>
        <w:gridCol w:w="1701"/>
        <w:gridCol w:w="567"/>
        <w:gridCol w:w="1275"/>
        <w:gridCol w:w="1918"/>
        <w:gridCol w:w="1634"/>
      </w:tblGrid>
      <w:tr w:rsidR="007A2670" w:rsidRPr="00597073" w:rsidTr="00BD6C9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Sportart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Zielgruppe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Tag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Zeit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Trainer  /  Betreuer*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Ort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Funktionelle 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19.00 - 20.00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Daniela Müller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Funktionelle 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9.00 - 10.00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FC2016" w:rsidRDefault="007A2670">
            <w:pPr>
              <w:rPr>
                <w:rFonts w:ascii="Tahoma" w:hAnsi="Tahoma" w:cs="Tahoma"/>
                <w:b/>
                <w:color w:val="767171" w:themeColor="background2" w:themeShade="80"/>
                <w:sz w:val="16"/>
                <w:szCs w:val="16"/>
              </w:rPr>
            </w:pPr>
            <w:r w:rsidRPr="00FC2016">
              <w:rPr>
                <w:rFonts w:ascii="Tahoma" w:hAnsi="Tahoma" w:cs="Tahoma"/>
                <w:b/>
                <w:color w:val="767171" w:themeColor="background2" w:themeShade="80"/>
                <w:sz w:val="16"/>
                <w:szCs w:val="16"/>
              </w:rPr>
              <w:t>103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FC2016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FC2016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Wirbelsäulengymnastik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FC2016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FC2016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FC2016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  <w:lang w:val="it-IT"/>
              </w:rPr>
            </w:pPr>
            <w:proofErr w:type="spellStart"/>
            <w:r w:rsidRPr="00FC2016">
              <w:rPr>
                <w:rFonts w:ascii="Tahoma" w:hAnsi="Tahoma" w:cs="Tahoma"/>
                <w:color w:val="767171" w:themeColor="background2" w:themeShade="80"/>
                <w:sz w:val="16"/>
                <w:szCs w:val="16"/>
                <w:lang w:val="it-IT"/>
              </w:rPr>
              <w:t>Mo</w:t>
            </w:r>
            <w:proofErr w:type="spellEnd"/>
            <w:r w:rsidRPr="00FC2016">
              <w:rPr>
                <w:rFonts w:ascii="Tahoma" w:hAnsi="Tahoma" w:cs="Tahoma"/>
                <w:color w:val="767171" w:themeColor="background2" w:themeShade="80"/>
                <w:sz w:val="16"/>
                <w:szCs w:val="16"/>
                <w:lang w:val="it-I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FC2016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  <w:lang w:val="it-IT"/>
              </w:rPr>
            </w:pPr>
            <w:r w:rsidRPr="00FC2016">
              <w:rPr>
                <w:rFonts w:ascii="Tahoma" w:hAnsi="Tahoma" w:cs="Tahoma"/>
                <w:color w:val="767171" w:themeColor="background2" w:themeShade="80"/>
                <w:sz w:val="16"/>
                <w:szCs w:val="16"/>
                <w:lang w:val="it-IT"/>
              </w:rPr>
              <w:t>18.30 - 19.30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FC2016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  <w:lang w:val="it-IT"/>
              </w:rPr>
            </w:pPr>
            <w:r w:rsidRPr="00FC2016">
              <w:rPr>
                <w:rFonts w:ascii="Tahoma" w:hAnsi="Tahoma" w:cs="Tahoma"/>
                <w:color w:val="767171" w:themeColor="background2" w:themeShade="80"/>
                <w:sz w:val="16"/>
                <w:szCs w:val="16"/>
                <w:lang w:val="it-IT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FC2016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FC2016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FC2016" w:rsidRDefault="007A2670">
            <w:pPr>
              <w:rPr>
                <w:rFonts w:ascii="Tahoma" w:hAnsi="Tahoma" w:cs="Tahoma"/>
                <w:b/>
                <w:color w:val="767171" w:themeColor="background2" w:themeShade="80"/>
                <w:sz w:val="16"/>
                <w:szCs w:val="16"/>
              </w:rPr>
            </w:pPr>
            <w:r w:rsidRPr="00FC2016">
              <w:rPr>
                <w:rFonts w:ascii="Tahoma" w:hAnsi="Tahoma" w:cs="Tahoma"/>
                <w:b/>
                <w:color w:val="767171" w:themeColor="background2" w:themeShade="80"/>
                <w:sz w:val="16"/>
                <w:szCs w:val="16"/>
              </w:rPr>
              <w:t>104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FC2016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FC2016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Pilates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FC2016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FC2016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FC2016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FC2016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FC2016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FC2016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19.30 - 20.30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FC2016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FC2016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FC2016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FC2016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Pilates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9.00 - 10.00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 xml:space="preserve">105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Fit &amp; Fun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b/>
                <w:color w:val="767171" w:themeColor="background2" w:themeShade="80"/>
                <w:sz w:val="16"/>
                <w:szCs w:val="16"/>
              </w:rPr>
            </w:pPr>
            <w:r w:rsidRPr="009C6EAE">
              <w:rPr>
                <w:rFonts w:ascii="Tahoma" w:hAnsi="Tahoma" w:cs="Tahoma"/>
                <w:b/>
                <w:color w:val="767171" w:themeColor="background2" w:themeShade="80"/>
                <w:sz w:val="16"/>
                <w:szCs w:val="16"/>
              </w:rPr>
              <w:t>106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EE72E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19.15 - 20.15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 xml:space="preserve">Silke </w:t>
            </w:r>
            <w:proofErr w:type="spellStart"/>
            <w:r w:rsidRPr="009C6EAE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Schönerstedt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b/>
                <w:color w:val="767171" w:themeColor="background2" w:themeShade="80"/>
                <w:sz w:val="16"/>
                <w:szCs w:val="16"/>
              </w:rPr>
            </w:pPr>
            <w:r w:rsidRPr="009C6EAE">
              <w:rPr>
                <w:rFonts w:ascii="Tahoma" w:hAnsi="Tahoma" w:cs="Tahoma"/>
                <w:b/>
                <w:color w:val="767171" w:themeColor="background2" w:themeShade="80"/>
                <w:sz w:val="16"/>
                <w:szCs w:val="16"/>
              </w:rPr>
              <w:t>107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Rücken Fit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EE72E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20.15 - 21.15</w:t>
            </w:r>
            <w:r w:rsidR="007A2670" w:rsidRPr="009C6EAE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 xml:space="preserve">Silke </w:t>
            </w:r>
            <w:proofErr w:type="spellStart"/>
            <w:r w:rsidRPr="009C6EAE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Schönerstedt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Step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 Aerobic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19.45 - 20.45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51771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LadyFit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u</w:t>
            </w:r>
            <w:r w:rsidR="003A1D44">
              <w:rPr>
                <w:rFonts w:ascii="Tahoma" w:hAnsi="Tahoma" w:cs="Tahoma"/>
                <w:sz w:val="16"/>
                <w:szCs w:val="16"/>
              </w:rPr>
              <w:t>nd Rel</w:t>
            </w:r>
            <w:r w:rsidR="00A82797">
              <w:rPr>
                <w:rFonts w:ascii="Tahoma" w:hAnsi="Tahoma" w:cs="Tahoma"/>
                <w:sz w:val="16"/>
                <w:szCs w:val="16"/>
              </w:rPr>
              <w:t>a</w:t>
            </w:r>
            <w:r w:rsidR="003A1D44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Frauen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19.30 - 20.30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A8279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Monika</w:t>
            </w:r>
            <w:r w:rsidR="003A1D44">
              <w:rPr>
                <w:rFonts w:ascii="Tahoma" w:hAnsi="Tahoma" w:cs="Tahoma"/>
                <w:sz w:val="16"/>
                <w:szCs w:val="16"/>
                <w:lang w:val="en-GB"/>
              </w:rPr>
              <w:t xml:space="preserve"> Redemann-Wolf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A1D44">
              <w:rPr>
                <w:rFonts w:ascii="Tahoma" w:hAnsi="Tahoma" w:cs="Tahoma"/>
                <w:b/>
                <w:sz w:val="16"/>
                <w:szCs w:val="16"/>
              </w:rPr>
              <w:t>110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Mobil + Fit ab 50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3A1D44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9.30 – 10.30</w:t>
            </w:r>
            <w:r w:rsidR="007A2670" w:rsidRPr="003A1D44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Mobil + Fit ab 50 +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3A1D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10.45 – 11.45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3A1D44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597073" w:rsidRDefault="003A1D4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597073" w:rsidRDefault="003A1D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Mobil + Fit  ab 50+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597073" w:rsidRDefault="003A1D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597073" w:rsidRDefault="003A1D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Default="003A1D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12.00 – 13.00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597073" w:rsidRDefault="003A1D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597073" w:rsidRDefault="003A1D44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Gymanstikhalle</w:t>
            </w:r>
            <w:proofErr w:type="spellEnd"/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19.00 - 20.00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Brigitte Pett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1841500</wp:posOffset>
                  </wp:positionH>
                  <wp:positionV relativeFrom="paragraph">
                    <wp:posOffset>147320</wp:posOffset>
                  </wp:positionV>
                  <wp:extent cx="1600200" cy="1574800"/>
                  <wp:effectExtent l="0" t="0" r="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7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 xml:space="preserve">113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Fatburner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11.00 - 12.00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Bodyshape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 mit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Stretch+Relax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12.00 – 13.30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  <w:bookmarkStart w:id="0" w:name="_GoBack"/>
        <w:bookmarkEnd w:id="0"/>
      </w:tr>
      <w:tr w:rsidR="005D5B03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597073" w:rsidRDefault="005D5B0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597073" w:rsidRDefault="00D53E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Bewegung +</w:t>
            </w:r>
            <w:r w:rsidR="005D5B03">
              <w:rPr>
                <w:rFonts w:ascii="Tahoma" w:hAnsi="Tahoma" w:cs="Tahoma"/>
                <w:sz w:val="16"/>
                <w:szCs w:val="16"/>
              </w:rPr>
              <w:t xml:space="preserve"> Balance</w:t>
            </w:r>
            <w:r w:rsidR="00FC201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597073" w:rsidRDefault="005D5B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597073" w:rsidRDefault="005D5B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597073" w:rsidRDefault="005D5B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16.30 – 18.00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597073" w:rsidRDefault="009C6E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Kurs beginnt Herbst 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597073" w:rsidRDefault="00D53E24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120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Koronarsport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14.00 – 16.00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0E3352" w:rsidP="000E33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Corin</w:t>
            </w:r>
            <w:r w:rsidR="00E81C44"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a Radke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130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Kundalini</w:t>
            </w:r>
            <w:proofErr w:type="spellEnd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 xml:space="preserve"> Yoga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11.00 - 12.30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>Ilse Stier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131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Hatha</w:t>
            </w:r>
            <w:proofErr w:type="spellEnd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 xml:space="preserve"> Yoga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 xml:space="preserve">17.30 - 19.00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 xml:space="preserve">Jennifer Eid 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140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Qi Gong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14.00 – 15.00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Michael Bernhardt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141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Taijiquan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19:00 – 20:00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Hendrikije</w:t>
            </w:r>
            <w:proofErr w:type="spellEnd"/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 xml:space="preserve"> Flick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142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Taijiquan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So.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 xml:space="preserve">  9.30 – 10.30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Hendrikije</w:t>
            </w:r>
            <w:proofErr w:type="spellEnd"/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 xml:space="preserve"> Flick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150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Nordic Walking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9.30 - 10.30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Birgit Saudhof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Nordic Walking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Anfänger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9.30 - 10.30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FE0A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Jörg Diernberger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Nordic Walking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946C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9:0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0 – 10:30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Lauftraining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10:30 – 11:30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Lauftraining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FC20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0841A2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18.30 – 19.3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FC20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Königstr,/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62589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155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Gesund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durch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Gehen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Ab 50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FC168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9.00  - 10.3</w:t>
            </w:r>
            <w:r w:rsidR="0062589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FE0A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Jörg</w:t>
            </w:r>
            <w:r w:rsidR="00625890">
              <w:rPr>
                <w:rFonts w:ascii="Tahoma" w:hAnsi="Tahoma" w:cs="Tahoma"/>
                <w:sz w:val="16"/>
                <w:szCs w:val="16"/>
              </w:rPr>
              <w:t xml:space="preserve"> Diernberger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E04F01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156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Gesund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durch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Gehen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ältere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Mitgl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10.30 – 11.30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Jörg Diernberger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</w:p>
        </w:tc>
      </w:tr>
      <w:tr w:rsidR="008F2EA4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b/>
                <w:color w:val="00B05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color w:val="00B050"/>
                <w:sz w:val="16"/>
                <w:szCs w:val="16"/>
                <w:lang w:val="en-GB"/>
              </w:rPr>
              <w:t>160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F10552">
            <w:pPr>
              <w:rPr>
                <w:rFonts w:ascii="Tahoma" w:hAnsi="Tahoma" w:cs="Tahoma"/>
                <w:color w:val="00B05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B050"/>
                <w:sz w:val="16"/>
                <w:szCs w:val="16"/>
                <w:lang w:val="en-GB"/>
              </w:rPr>
              <w:t>Salsa/La</w:t>
            </w:r>
            <w:r w:rsidR="008F2EA4" w:rsidRPr="008F2EA4">
              <w:rPr>
                <w:rFonts w:ascii="Tahoma" w:hAnsi="Tahoma" w:cs="Tahoma"/>
                <w:color w:val="00B050"/>
                <w:sz w:val="16"/>
                <w:szCs w:val="16"/>
                <w:lang w:val="en-GB"/>
              </w:rPr>
              <w:t>tin Aerobic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proofErr w:type="spellStart"/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Jugendl</w:t>
            </w:r>
            <w:proofErr w:type="spellEnd"/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./</w:t>
            </w:r>
            <w:proofErr w:type="spellStart"/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Erw</w:t>
            </w:r>
            <w:proofErr w:type="spellEnd"/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20.30 – 22.00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Gloria Fornfeist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161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Zumba 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20.00 – 21.30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Gloria Fornfeist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Gymnastikhalle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</w:tr>
      <w:tr w:rsidR="007A2670" w:rsidRPr="00597073" w:rsidTr="00BD6C9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17715" w:rsidRDefault="007A2670">
            <w:pPr>
              <w:rPr>
                <w:rFonts w:ascii="Tahoma" w:hAnsi="Tahoma" w:cs="Tahoma"/>
                <w:b/>
                <w:color w:val="F4B083" w:themeColor="accent2" w:themeTint="99"/>
                <w:sz w:val="16"/>
                <w:szCs w:val="16"/>
                <w:lang w:val="en-US"/>
              </w:rPr>
            </w:pPr>
            <w:r w:rsidRPr="00517715">
              <w:rPr>
                <w:rFonts w:ascii="Tahoma" w:hAnsi="Tahoma" w:cs="Tahoma"/>
                <w:b/>
                <w:color w:val="F4B083" w:themeColor="accent2" w:themeTint="99"/>
                <w:sz w:val="16"/>
                <w:szCs w:val="16"/>
                <w:lang w:val="en-US"/>
              </w:rPr>
              <w:t>201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17715" w:rsidRDefault="007A2670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proofErr w:type="spellStart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  <w:lang w:val="en-US"/>
              </w:rPr>
              <w:t>Turnen</w:t>
            </w:r>
            <w:proofErr w:type="spellEnd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  <w:lang w:val="en-US"/>
              </w:rPr>
              <w:t xml:space="preserve">  Kinder </w:t>
            </w:r>
            <w:proofErr w:type="spellStart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  <w:lang w:val="en-US"/>
              </w:rPr>
              <w:t>mit</w:t>
            </w:r>
            <w:proofErr w:type="spellEnd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  <w:lang w:val="en-US"/>
              </w:rPr>
              <w:t xml:space="preserve"> E</w:t>
            </w:r>
            <w:proofErr w:type="spellStart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ltern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17715" w:rsidRDefault="007A2670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proofErr w:type="spellStart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Ki</w:t>
            </w:r>
            <w:proofErr w:type="spellEnd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 xml:space="preserve">   2 -   4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17715" w:rsidRDefault="007A2670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17715" w:rsidRDefault="007A2670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17715" w:rsidRDefault="00517715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---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17715" w:rsidRDefault="00E04F01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4 -   6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  <w:t xml:space="preserve">Medea </w:t>
            </w: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  <w:lang w:val="it-IT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3 -   5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  <w:lang w:val="en-GB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Medea </w:t>
            </w: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6 - 10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17.00 - 18.00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Medea </w:t>
            </w: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C45911"/>
                <w:sz w:val="16"/>
                <w:szCs w:val="16"/>
              </w:rPr>
              <w:t>212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   6 - 10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17.00 - 18.00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 xml:space="preserve">Medea </w:t>
            </w:r>
            <w:proofErr w:type="spellStart"/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C45911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9C6EAE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Sport für Kinder &amp; Jugend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10 – 14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18.00 – 19.00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Medea </w:t>
            </w:r>
            <w:proofErr w:type="spellStart"/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9C6EAE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9C6EAE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6752D5" w:rsidRPr="006752D5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6752D5" w:rsidRDefault="007A2670">
            <w:pPr>
              <w:rPr>
                <w:rFonts w:ascii="Tahoma" w:hAnsi="Tahoma" w:cs="Tahoma"/>
                <w:b/>
                <w:color w:val="F4B083" w:themeColor="accent2" w:themeTint="99"/>
                <w:sz w:val="16"/>
                <w:szCs w:val="16"/>
              </w:rPr>
            </w:pPr>
            <w:r w:rsidRPr="006752D5">
              <w:rPr>
                <w:rFonts w:ascii="Tahoma" w:hAnsi="Tahoma" w:cs="Tahoma"/>
                <w:b/>
                <w:color w:val="F4B083" w:themeColor="accent2" w:themeTint="99"/>
                <w:sz w:val="16"/>
                <w:szCs w:val="16"/>
              </w:rPr>
              <w:t>214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6752D5" w:rsidRDefault="007A2670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Windelturner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6752D5" w:rsidRDefault="007A2670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proofErr w:type="spellStart"/>
            <w:r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Ki</w:t>
            </w:r>
            <w:proofErr w:type="spellEnd"/>
            <w:r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. ab 1,5 Jahren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6752D5" w:rsidRDefault="00EE72E0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Fr</w:t>
            </w:r>
            <w:r w:rsidR="007A2670"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6752D5" w:rsidRDefault="00A940D3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16.00 –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6752D5" w:rsidRDefault="000E3352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Corin</w:t>
            </w:r>
            <w:r w:rsidR="00400A0B"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n</w:t>
            </w:r>
            <w:r w:rsidR="00526462"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a Radke</w:t>
            </w:r>
            <w:r w:rsidR="00C0240C"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/M. Laux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6752D5" w:rsidRDefault="007A2670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Neue Halle</w:t>
            </w:r>
            <w:r w:rsidR="00396325"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 xml:space="preserve">  ab 4.9.</w:t>
            </w:r>
          </w:p>
        </w:tc>
      </w:tr>
      <w:tr w:rsidR="006752D5" w:rsidRPr="006752D5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6752D5" w:rsidRDefault="007A2670">
            <w:pPr>
              <w:rPr>
                <w:rFonts w:ascii="Tahoma" w:hAnsi="Tahoma" w:cs="Tahoma"/>
                <w:b/>
                <w:color w:val="F4B083" w:themeColor="accent2" w:themeTint="99"/>
                <w:sz w:val="16"/>
                <w:szCs w:val="16"/>
              </w:rPr>
            </w:pPr>
            <w:r w:rsidRPr="006752D5">
              <w:rPr>
                <w:rFonts w:ascii="Tahoma" w:hAnsi="Tahoma" w:cs="Tahoma"/>
                <w:b/>
                <w:color w:val="F4B083" w:themeColor="accent2" w:themeTint="99"/>
                <w:sz w:val="16"/>
                <w:szCs w:val="16"/>
              </w:rPr>
              <w:t>215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6752D5" w:rsidRDefault="007A2670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 xml:space="preserve">Kinderturnen </w:t>
            </w:r>
            <w:proofErr w:type="spellStart"/>
            <w:r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m.Groß</w:t>
            </w:r>
            <w:proofErr w:type="spellEnd"/>
            <w:r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-/</w:t>
            </w:r>
            <w:proofErr w:type="spellStart"/>
            <w:r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Elt</w:t>
            </w:r>
            <w:proofErr w:type="spellEnd"/>
            <w:r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6752D5" w:rsidRDefault="007A2670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proofErr w:type="spellStart"/>
            <w:r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Ki</w:t>
            </w:r>
            <w:proofErr w:type="spellEnd"/>
            <w:r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 xml:space="preserve">  ab 3,5 Jahren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6752D5" w:rsidRDefault="00EE72E0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Fr</w:t>
            </w:r>
            <w:r w:rsidR="007A2670"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6752D5" w:rsidRDefault="00A940D3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17.00 –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6752D5" w:rsidRDefault="000E3352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Corin</w:t>
            </w:r>
            <w:r w:rsidR="00400A0B"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n</w:t>
            </w:r>
            <w:r w:rsidR="00526462"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a Radke</w:t>
            </w:r>
            <w:r w:rsidR="00C0240C"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/M. Laux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6752D5" w:rsidRDefault="007A2670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Neue Halle</w:t>
            </w:r>
            <w:r w:rsidR="00396325" w:rsidRPr="006752D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 xml:space="preserve">  ab 4.9.</w:t>
            </w:r>
          </w:p>
        </w:tc>
      </w:tr>
      <w:tr w:rsidR="005D5B03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517715" w:rsidRDefault="005D5B03">
            <w:pPr>
              <w:rPr>
                <w:rFonts w:ascii="Tahoma" w:hAnsi="Tahoma" w:cs="Tahoma"/>
                <w:b/>
                <w:color w:val="F4B083" w:themeColor="accent2" w:themeTint="99"/>
                <w:sz w:val="16"/>
                <w:szCs w:val="16"/>
              </w:rPr>
            </w:pPr>
            <w:r w:rsidRPr="00517715">
              <w:rPr>
                <w:rFonts w:ascii="Tahoma" w:hAnsi="Tahoma" w:cs="Tahoma"/>
                <w:b/>
                <w:color w:val="F4B083" w:themeColor="accent2" w:themeTint="99"/>
                <w:sz w:val="16"/>
                <w:szCs w:val="16"/>
              </w:rPr>
              <w:t>216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517715" w:rsidRDefault="005D5B03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proofErr w:type="spellStart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Acro</w:t>
            </w:r>
            <w:proofErr w:type="spellEnd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 xml:space="preserve"> Dance</w:t>
            </w:r>
            <w:r w:rsidR="009C6EAE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517715" w:rsidRDefault="005D5B03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proofErr w:type="spellStart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Ki</w:t>
            </w:r>
            <w:proofErr w:type="spellEnd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./</w:t>
            </w:r>
            <w:proofErr w:type="spellStart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Jugendl</w:t>
            </w:r>
            <w:proofErr w:type="spellEnd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. 10-14 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517715" w:rsidRDefault="005D5B03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Sa.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517715" w:rsidRDefault="005D5B03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15.00 – 16.30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517715" w:rsidRDefault="005D5B03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 xml:space="preserve">Medea </w:t>
            </w:r>
            <w:proofErr w:type="spellStart"/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3" w:rsidRPr="00517715" w:rsidRDefault="005D5B03">
            <w:pPr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</w:pPr>
            <w:r w:rsidRPr="00517715">
              <w:rPr>
                <w:rFonts w:ascii="Tahoma" w:hAnsi="Tahoma" w:cs="Tahoma"/>
                <w:color w:val="F4B083" w:themeColor="accent2" w:themeTint="99"/>
                <w:sz w:val="16"/>
                <w:szCs w:val="16"/>
              </w:rPr>
              <w:t>Gymnastikhalle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Basketball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Thomas von Lindheim*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7A2670" w:rsidRPr="00597073" w:rsidTr="00BD6C97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Basketball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Martin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Kolzenburg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20.15 - 21.45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Waltraut Gerke*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Dreilinden Obers.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–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Matthias 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5648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Daniel Erickson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B0F0"/>
                <w:sz w:val="16"/>
                <w:szCs w:val="16"/>
              </w:rPr>
              <w:t xml:space="preserve">410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pStyle w:val="berschrift1"/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 xml:space="preserve">Inline-Skating </w:t>
            </w:r>
            <w:proofErr w:type="spellStart"/>
            <w:r w:rsidRPr="00597073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20.15 - 21.45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B0F0"/>
                <w:sz w:val="16"/>
                <w:szCs w:val="16"/>
              </w:rPr>
              <w:t>411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</w:pPr>
            <w:proofErr w:type="spellStart"/>
            <w:r w:rsidRPr="0059707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Inline</w:t>
            </w:r>
            <w:proofErr w:type="spellEnd"/>
            <w:r w:rsidRPr="0059707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-Skating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Frauen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19.00 – 20.00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Gudrun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600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Leichtathletik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Kinder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  </w:t>
            </w:r>
            <w:r w:rsidR="00905BE3" w:rsidRPr="00597073">
              <w:rPr>
                <w:rFonts w:ascii="Tahoma" w:hAnsi="Tahoma" w:cs="Tahoma"/>
                <w:sz w:val="16"/>
                <w:szCs w:val="16"/>
              </w:rPr>
              <w:t>4 -   6</w:t>
            </w:r>
            <w:r w:rsidRPr="00597073">
              <w:rPr>
                <w:rFonts w:ascii="Tahoma" w:hAnsi="Tahoma" w:cs="Tahoma"/>
                <w:sz w:val="16"/>
                <w:szCs w:val="16"/>
              </w:rPr>
              <w:t xml:space="preserve">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601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Leichtathletik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 Schüler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 </w:t>
            </w:r>
            <w:r w:rsidR="00905BE3" w:rsidRPr="00597073">
              <w:rPr>
                <w:rFonts w:ascii="Tahoma" w:hAnsi="Tahoma" w:cs="Tahoma"/>
                <w:sz w:val="16"/>
                <w:szCs w:val="16"/>
              </w:rPr>
              <w:t xml:space="preserve"> 7 - 11</w:t>
            </w:r>
            <w:r w:rsidRPr="00597073">
              <w:rPr>
                <w:rFonts w:ascii="Tahoma" w:hAnsi="Tahoma" w:cs="Tahoma"/>
                <w:sz w:val="16"/>
                <w:szCs w:val="16"/>
              </w:rPr>
              <w:t xml:space="preserve">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17.00 - 18.00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610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Leichtathletik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Erwachsene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19.00 - 20.15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Colin Christ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17.00 - 18.00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Colin Christ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 xml:space="preserve">Judo  Kinder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16.30 - 17.30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 w:rsidP="00BD6C97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</w:t>
            </w:r>
            <w:r w:rsidR="00517715">
              <w:rPr>
                <w:rFonts w:ascii="Tahoma" w:hAnsi="Tahoma" w:cs="Tahoma"/>
                <w:color w:val="7030A0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color w:val="7030A0"/>
                <w:sz w:val="16"/>
                <w:szCs w:val="16"/>
              </w:rPr>
              <w:t xml:space="preserve">li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  <w:t>Gymnastikhalle</w:t>
            </w:r>
            <w:proofErr w:type="spellEnd"/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Judo  </w:t>
            </w:r>
            <w:r w:rsidR="00E52DB0">
              <w:rPr>
                <w:rFonts w:ascii="Tahoma" w:hAnsi="Tahoma" w:cs="Tahoma"/>
                <w:color w:val="7030A0"/>
                <w:sz w:val="16"/>
                <w:szCs w:val="16"/>
              </w:rPr>
              <w:t>Wettkampftraining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17.30 - 19.00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Angelique Simon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  <w:t>Gymnastikhalle</w:t>
            </w:r>
            <w:proofErr w:type="spellEnd"/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 xml:space="preserve">Judo  Jugend / </w:t>
            </w:r>
            <w:proofErr w:type="spellStart"/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19.00 - 20.30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Wolfgang Bohnsack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Fr.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16.30 – 18.00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BD6C97" w:rsidP="00BD6C97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 xml:space="preserve">Leonardo Tetzeli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Kinder/</w:t>
            </w:r>
            <w:proofErr w:type="spellStart"/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18.00 - 19.30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BD6C97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Tetzeli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/ . Anf.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15.30 – 16.30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BD6C97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Leonardo Tetzeli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.</w:t>
            </w:r>
            <w:proofErr w:type="spellStart"/>
            <w:r w:rsidR="007A2670" w:rsidRPr="00597073">
              <w:rPr>
                <w:rFonts w:ascii="Tahoma" w:hAnsi="Tahoma" w:cs="Tahoma"/>
                <w:sz w:val="16"/>
                <w:szCs w:val="16"/>
              </w:rPr>
              <w:t>Fortg</w:t>
            </w:r>
            <w:proofErr w:type="spellEnd"/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16.30 – 17.30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BD6C97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Leonardo Tetzeli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18.00 - 19.00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17.30 – 18.30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Wettkampftraining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15.00 - 18.00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L. Plischke/P.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Prangel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18.30 - 19.30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850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Selbstverteidigung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Ab 16.J/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20.30 – 22.00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670" w:rsidRPr="00597073" w:rsidTr="00BD6C97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902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Badminton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Kinder bis 14 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18.00 - 19.30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Gaurav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Malhorta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903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Badminton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19.30 - 21.00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Gaurav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Malhotra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904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 xml:space="preserve">Badminton </w:t>
            </w:r>
            <w:proofErr w:type="spellStart"/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Freies</w:t>
            </w:r>
            <w:proofErr w:type="spellEnd"/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 xml:space="preserve"> Spiel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21.00 – 22.00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ohne Trainer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</w:tbl>
    <w:p w:rsidR="00BD6C97" w:rsidRDefault="00BD6C97" w:rsidP="00BD6C97"/>
    <w:sectPr w:rsidR="00BD6C97" w:rsidSect="004C1A1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70"/>
    <w:rsid w:val="000841A2"/>
    <w:rsid w:val="000E3352"/>
    <w:rsid w:val="00144C84"/>
    <w:rsid w:val="001E4CF8"/>
    <w:rsid w:val="00273A44"/>
    <w:rsid w:val="00330883"/>
    <w:rsid w:val="00396325"/>
    <w:rsid w:val="003A1D44"/>
    <w:rsid w:val="00400A0B"/>
    <w:rsid w:val="004970EB"/>
    <w:rsid w:val="004C1A12"/>
    <w:rsid w:val="00517715"/>
    <w:rsid w:val="00526462"/>
    <w:rsid w:val="005648B6"/>
    <w:rsid w:val="00597073"/>
    <w:rsid w:val="005B4ECB"/>
    <w:rsid w:val="005D5B03"/>
    <w:rsid w:val="00625890"/>
    <w:rsid w:val="006752D5"/>
    <w:rsid w:val="00714A0C"/>
    <w:rsid w:val="007A2670"/>
    <w:rsid w:val="008106BC"/>
    <w:rsid w:val="00851EDA"/>
    <w:rsid w:val="0087454B"/>
    <w:rsid w:val="008F2EA4"/>
    <w:rsid w:val="00905BE3"/>
    <w:rsid w:val="00946C31"/>
    <w:rsid w:val="009C6EAE"/>
    <w:rsid w:val="00A43DFD"/>
    <w:rsid w:val="00A82797"/>
    <w:rsid w:val="00A940D3"/>
    <w:rsid w:val="00AF5FEA"/>
    <w:rsid w:val="00B16E1B"/>
    <w:rsid w:val="00B50811"/>
    <w:rsid w:val="00BD6C97"/>
    <w:rsid w:val="00C0240C"/>
    <w:rsid w:val="00D53E24"/>
    <w:rsid w:val="00DB3501"/>
    <w:rsid w:val="00E04F01"/>
    <w:rsid w:val="00E52DB0"/>
    <w:rsid w:val="00E81C44"/>
    <w:rsid w:val="00EE72E0"/>
    <w:rsid w:val="00F10552"/>
    <w:rsid w:val="00FC1683"/>
    <w:rsid w:val="00FC2016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FE19-10E4-46DA-BE4A-2D1AA7F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670"/>
    <w:pPr>
      <w:spacing w:after="0" w:line="240" w:lineRule="auto"/>
    </w:pPr>
    <w:rPr>
      <w:rFonts w:ascii="Abadi MT Condensed Light" w:eastAsia="Times New Roman" w:hAnsi="Abadi MT Condensed Light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A2670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A2670"/>
    <w:rPr>
      <w:rFonts w:ascii="Abadi MT Condensed Light" w:eastAsia="Times New Roman" w:hAnsi="Abadi MT Condensed Light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A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A1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TUS2</dc:creator>
  <cp:keywords/>
  <dc:description/>
  <cp:lastModifiedBy>TuS Wannsee e.V.</cp:lastModifiedBy>
  <cp:revision>4</cp:revision>
  <cp:lastPrinted>2021-06-02T14:22:00Z</cp:lastPrinted>
  <dcterms:created xsi:type="dcterms:W3CDTF">2021-06-18T07:30:00Z</dcterms:created>
  <dcterms:modified xsi:type="dcterms:W3CDTF">2021-06-18T07:35:00Z</dcterms:modified>
</cp:coreProperties>
</file>