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70" w:rsidRDefault="00597073" w:rsidP="007A2670">
      <w:pPr>
        <w:ind w:right="-54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="00330883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FC1683" w:rsidRDefault="00FC1683" w:rsidP="007A2670">
      <w:pPr>
        <w:ind w:right="-540"/>
        <w:rPr>
          <w:rFonts w:ascii="Tahoma" w:hAnsi="Tahoma" w:cs="Tahoma"/>
          <w:b/>
          <w:bCs/>
          <w:color w:val="0070C0"/>
          <w:sz w:val="20"/>
          <w:szCs w:val="20"/>
        </w:rPr>
      </w:pPr>
    </w:p>
    <w:p w:rsidR="00FC1683" w:rsidRDefault="007A2670" w:rsidP="007A2670">
      <w:pPr>
        <w:ind w:right="-54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color w:val="0070C0"/>
          <w:sz w:val="20"/>
          <w:szCs w:val="20"/>
        </w:rPr>
        <w:t xml:space="preserve">Vereinsprogramm TuS Wannsee 1896 e.V. </w:t>
      </w:r>
      <w:r>
        <w:rPr>
          <w:rFonts w:ascii="Tahoma" w:hAnsi="Tahoma" w:cs="Tahoma"/>
          <w:b/>
          <w:bCs/>
          <w:sz w:val="20"/>
          <w:szCs w:val="20"/>
        </w:rPr>
        <w:t xml:space="preserve">                          </w:t>
      </w:r>
      <w:r w:rsidR="00B16E1B">
        <w:rPr>
          <w:rFonts w:ascii="Tahoma" w:hAnsi="Tahoma" w:cs="Tahoma"/>
          <w:b/>
          <w:bCs/>
          <w:sz w:val="20"/>
          <w:szCs w:val="20"/>
        </w:rPr>
        <w:t xml:space="preserve">                        Stand </w:t>
      </w:r>
      <w:r w:rsidR="00BC436F">
        <w:rPr>
          <w:rFonts w:ascii="Tahoma" w:hAnsi="Tahoma" w:cs="Tahoma"/>
          <w:b/>
          <w:bCs/>
          <w:sz w:val="20"/>
          <w:szCs w:val="20"/>
        </w:rPr>
        <w:t>11.21</w:t>
      </w:r>
      <w:bookmarkStart w:id="0" w:name="_GoBack"/>
      <w:bookmarkEnd w:id="0"/>
    </w:p>
    <w:p w:rsidR="00597073" w:rsidRDefault="00597073" w:rsidP="007A2670">
      <w:pPr>
        <w:ind w:right="-540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7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044"/>
        <w:gridCol w:w="1701"/>
        <w:gridCol w:w="567"/>
        <w:gridCol w:w="1275"/>
        <w:gridCol w:w="1918"/>
        <w:gridCol w:w="1634"/>
      </w:tblGrid>
      <w:tr w:rsidR="007A2670" w:rsidRPr="00597073" w:rsidTr="00BD6C9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>Sportart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Zielgruppe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>Tag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>Zeit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>Trainer  /  Betreuer*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>Ort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101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Funktionelle Fitness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19.00 - 20.00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Daniela Müller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102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Funktionelle Fitness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  9.00 - 10.00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2F19E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E690F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E690F">
              <w:rPr>
                <w:rFonts w:ascii="Tahoma" w:hAnsi="Tahoma" w:cs="Tahoma"/>
                <w:b/>
                <w:sz w:val="16"/>
                <w:szCs w:val="16"/>
              </w:rPr>
              <w:t>103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E690F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E690F">
              <w:rPr>
                <w:rFonts w:ascii="Tahoma" w:hAnsi="Tahoma" w:cs="Tahoma"/>
                <w:sz w:val="16"/>
                <w:szCs w:val="16"/>
              </w:rPr>
              <w:t>Wirbelsäulengymnastik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E690F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E690F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E690F" w:rsidRDefault="007A2670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proofErr w:type="spellStart"/>
            <w:r w:rsidRPr="003E690F">
              <w:rPr>
                <w:rFonts w:ascii="Tahoma" w:hAnsi="Tahoma" w:cs="Tahoma"/>
                <w:sz w:val="16"/>
                <w:szCs w:val="16"/>
                <w:lang w:val="it-IT"/>
              </w:rPr>
              <w:t>Mo</w:t>
            </w:r>
            <w:proofErr w:type="spellEnd"/>
            <w:r w:rsidRPr="003E690F">
              <w:rPr>
                <w:rFonts w:ascii="Tahoma" w:hAnsi="Tahoma" w:cs="Tahoma"/>
                <w:sz w:val="16"/>
                <w:szCs w:val="16"/>
                <w:lang w:val="it-I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E690F" w:rsidRDefault="007A2670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3E690F">
              <w:rPr>
                <w:rFonts w:ascii="Tahoma" w:hAnsi="Tahoma" w:cs="Tahoma"/>
                <w:sz w:val="16"/>
                <w:szCs w:val="16"/>
                <w:lang w:val="it-IT"/>
              </w:rPr>
              <w:t>18.30 - 19.30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E690F" w:rsidRDefault="003E690F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>Grit Bött</w:t>
            </w:r>
            <w:r w:rsidRPr="003E690F">
              <w:rPr>
                <w:rFonts w:ascii="Tahoma" w:hAnsi="Tahoma" w:cs="Tahoma"/>
                <w:sz w:val="16"/>
                <w:szCs w:val="16"/>
                <w:lang w:val="it-IT"/>
              </w:rPr>
              <w:t>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E690F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E690F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E690F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E690F">
              <w:rPr>
                <w:rFonts w:ascii="Tahoma" w:hAnsi="Tahoma" w:cs="Tahoma"/>
                <w:b/>
                <w:sz w:val="16"/>
                <w:szCs w:val="16"/>
              </w:rPr>
              <w:t>104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E690F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E690F">
              <w:rPr>
                <w:rFonts w:ascii="Tahoma" w:hAnsi="Tahoma" w:cs="Tahoma"/>
                <w:sz w:val="16"/>
                <w:szCs w:val="16"/>
              </w:rPr>
              <w:t>Pilates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E690F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E690F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E690F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E690F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E690F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E690F">
              <w:rPr>
                <w:rFonts w:ascii="Tahoma" w:hAnsi="Tahoma" w:cs="Tahoma"/>
                <w:sz w:val="16"/>
                <w:szCs w:val="16"/>
              </w:rPr>
              <w:t>19.30 - 20.30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E690F" w:rsidRDefault="003E69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E690F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E690F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116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Pilates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  9.00 - 10.00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Christiane Srama-Bieder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 xml:space="preserve">105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Fit &amp; Fun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20.00 - 21.00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F19E7">
              <w:rPr>
                <w:rFonts w:ascii="Tahoma" w:hAnsi="Tahoma" w:cs="Tahoma"/>
                <w:b/>
                <w:sz w:val="16"/>
                <w:szCs w:val="16"/>
              </w:rPr>
              <w:t>106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F19E7">
              <w:rPr>
                <w:rFonts w:ascii="Tahoma" w:hAnsi="Tahoma" w:cs="Tahoma"/>
                <w:sz w:val="16"/>
                <w:szCs w:val="16"/>
              </w:rPr>
              <w:t>Fitness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F19E7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F19E7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EE72E0">
            <w:pPr>
              <w:rPr>
                <w:rFonts w:ascii="Tahoma" w:hAnsi="Tahoma" w:cs="Tahoma"/>
                <w:sz w:val="16"/>
                <w:szCs w:val="16"/>
              </w:rPr>
            </w:pPr>
            <w:r w:rsidRPr="002F19E7">
              <w:rPr>
                <w:rFonts w:ascii="Tahoma" w:hAnsi="Tahoma" w:cs="Tahoma"/>
                <w:sz w:val="16"/>
                <w:szCs w:val="16"/>
              </w:rPr>
              <w:t>19.15 - 20.15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F19E7">
              <w:rPr>
                <w:rFonts w:ascii="Tahoma" w:hAnsi="Tahoma" w:cs="Tahoma"/>
                <w:sz w:val="16"/>
                <w:szCs w:val="16"/>
              </w:rPr>
              <w:t xml:space="preserve">Silke </w:t>
            </w:r>
            <w:proofErr w:type="spellStart"/>
            <w:r w:rsidRPr="002F19E7">
              <w:rPr>
                <w:rFonts w:ascii="Tahoma" w:hAnsi="Tahoma" w:cs="Tahoma"/>
                <w:sz w:val="16"/>
                <w:szCs w:val="16"/>
              </w:rPr>
              <w:t>Schönerstedt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F19E7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F19E7">
              <w:rPr>
                <w:rFonts w:ascii="Tahoma" w:hAnsi="Tahoma" w:cs="Tahoma"/>
                <w:b/>
                <w:sz w:val="16"/>
                <w:szCs w:val="16"/>
              </w:rPr>
              <w:t>107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F19E7">
              <w:rPr>
                <w:rFonts w:ascii="Tahoma" w:hAnsi="Tahoma" w:cs="Tahoma"/>
                <w:sz w:val="16"/>
                <w:szCs w:val="16"/>
              </w:rPr>
              <w:t>Rücken Fit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F19E7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F19E7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EE72E0">
            <w:pPr>
              <w:rPr>
                <w:rFonts w:ascii="Tahoma" w:hAnsi="Tahoma" w:cs="Tahoma"/>
                <w:sz w:val="16"/>
                <w:szCs w:val="16"/>
              </w:rPr>
            </w:pPr>
            <w:r w:rsidRPr="002F19E7">
              <w:rPr>
                <w:rFonts w:ascii="Tahoma" w:hAnsi="Tahoma" w:cs="Tahoma"/>
                <w:sz w:val="16"/>
                <w:szCs w:val="16"/>
              </w:rPr>
              <w:t>20.15 - 21.15</w:t>
            </w:r>
            <w:r w:rsidR="007A2670" w:rsidRPr="002F19E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F19E7">
              <w:rPr>
                <w:rFonts w:ascii="Tahoma" w:hAnsi="Tahoma" w:cs="Tahoma"/>
                <w:sz w:val="16"/>
                <w:szCs w:val="16"/>
              </w:rPr>
              <w:t xml:space="preserve">Silke </w:t>
            </w:r>
            <w:proofErr w:type="spellStart"/>
            <w:r w:rsidRPr="002F19E7">
              <w:rPr>
                <w:rFonts w:ascii="Tahoma" w:hAnsi="Tahoma" w:cs="Tahoma"/>
                <w:sz w:val="16"/>
                <w:szCs w:val="16"/>
              </w:rPr>
              <w:t>Schönerstedt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F19E7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108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Step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 Aerobic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19.45 - 20.45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109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517715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LadyFit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u</w:t>
            </w:r>
            <w:r w:rsidR="003A1D44">
              <w:rPr>
                <w:rFonts w:ascii="Tahoma" w:hAnsi="Tahoma" w:cs="Tahoma"/>
                <w:sz w:val="16"/>
                <w:szCs w:val="16"/>
              </w:rPr>
              <w:t>nd Rel</w:t>
            </w:r>
            <w:r w:rsidR="00A82797">
              <w:rPr>
                <w:rFonts w:ascii="Tahoma" w:hAnsi="Tahoma" w:cs="Tahoma"/>
                <w:sz w:val="16"/>
                <w:szCs w:val="16"/>
              </w:rPr>
              <w:t>a</w:t>
            </w:r>
            <w:r w:rsidR="003A1D44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Frauen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19.30 - 20.30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A82797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sz w:val="16"/>
                <w:szCs w:val="16"/>
                <w:lang w:val="en-GB"/>
              </w:rPr>
              <w:t>Monika</w:t>
            </w:r>
            <w:r w:rsidR="003A1D44">
              <w:rPr>
                <w:rFonts w:ascii="Tahoma" w:hAnsi="Tahoma" w:cs="Tahoma"/>
                <w:sz w:val="16"/>
                <w:szCs w:val="16"/>
                <w:lang w:val="en-GB"/>
              </w:rPr>
              <w:t xml:space="preserve"> Redemann-Wolf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A1D44">
              <w:rPr>
                <w:rFonts w:ascii="Tahoma" w:hAnsi="Tahoma" w:cs="Tahoma"/>
                <w:b/>
                <w:sz w:val="16"/>
                <w:szCs w:val="16"/>
              </w:rPr>
              <w:t>110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A1D44">
              <w:rPr>
                <w:rFonts w:ascii="Tahoma" w:hAnsi="Tahoma" w:cs="Tahoma"/>
                <w:sz w:val="16"/>
                <w:szCs w:val="16"/>
              </w:rPr>
              <w:t>Mobil + Fit ab 50 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A1D44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A1D44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3A1D44">
            <w:pPr>
              <w:rPr>
                <w:rFonts w:ascii="Tahoma" w:hAnsi="Tahoma" w:cs="Tahoma"/>
                <w:sz w:val="16"/>
                <w:szCs w:val="16"/>
              </w:rPr>
            </w:pPr>
            <w:r w:rsidRPr="003A1D44">
              <w:rPr>
                <w:rFonts w:ascii="Tahoma" w:hAnsi="Tahoma" w:cs="Tahoma"/>
                <w:sz w:val="16"/>
                <w:szCs w:val="16"/>
              </w:rPr>
              <w:t>9.30 – 10.30</w:t>
            </w:r>
            <w:r w:rsidR="007A2670" w:rsidRPr="003A1D44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A1D44">
              <w:rPr>
                <w:rFonts w:ascii="Tahoma" w:hAnsi="Tahoma" w:cs="Tahoma"/>
                <w:sz w:val="16"/>
                <w:szCs w:val="16"/>
              </w:rPr>
              <w:t>B. Cremer-Müntefering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A1D44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Mobil + Fit ab 50 +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3A1D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10.45 – 11.45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B. Cremer-Müntefering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3A1D44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Pr="00597073" w:rsidRDefault="003A1D4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Pr="00597073" w:rsidRDefault="003A1D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Mobil + Fit  ab 50+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Pr="00597073" w:rsidRDefault="003A1D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Pr="00597073" w:rsidRDefault="003A1D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Default="003A1D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12.00 – 13.00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Pr="00597073" w:rsidRDefault="003A1D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B. Cremer-Müntefering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Pr="00597073" w:rsidRDefault="003A1D44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Gymanstikhalle</w:t>
            </w:r>
            <w:proofErr w:type="spellEnd"/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19.00 - 20.00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Brigitte Pett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1841500</wp:posOffset>
                  </wp:positionH>
                  <wp:positionV relativeFrom="paragraph">
                    <wp:posOffset>147320</wp:posOffset>
                  </wp:positionV>
                  <wp:extent cx="1600200" cy="1574800"/>
                  <wp:effectExtent l="0" t="0" r="0" b="635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7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 xml:space="preserve">113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Fatburner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So.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11.00 - 12.00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noProof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noProof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114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Bodyshape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 mit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Stretch+Relax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So.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12.00 – 13.30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noProof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noProof/>
                <w:sz w:val="16"/>
                <w:szCs w:val="16"/>
              </w:rPr>
              <w:t>Gymnastikhalle</w:t>
            </w:r>
          </w:p>
        </w:tc>
      </w:tr>
      <w:tr w:rsidR="00841AD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0" w:rsidRDefault="00841AD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0" w:rsidRDefault="00841A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Gymnastik m.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Schwerpkt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Beckenboden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0" w:rsidRDefault="00841A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0" w:rsidRDefault="00841A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0" w:rsidRDefault="00841A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20..-21-30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0" w:rsidRDefault="00841A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Corinna Radke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0" w:rsidRDefault="00841AD0">
            <w:pPr>
              <w:rPr>
                <w:rFonts w:ascii="Tahoma" w:hAnsi="Tahoma" w:cs="Tahoma"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120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Koronarsport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14.00 – 16.00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0E3352" w:rsidP="000E335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Corin</w:t>
            </w:r>
            <w:r w:rsidR="00E81C44"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a Radke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538135"/>
                <w:sz w:val="16"/>
                <w:szCs w:val="16"/>
              </w:rPr>
              <w:t>130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  <w:proofErr w:type="spellStart"/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>Kundalini</w:t>
            </w:r>
            <w:proofErr w:type="spellEnd"/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 xml:space="preserve"> Yoga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11.00 - 12.30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  <w:t>Ilse Stier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538135"/>
                <w:sz w:val="16"/>
                <w:szCs w:val="16"/>
              </w:rPr>
              <w:t>131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  <w:proofErr w:type="spellStart"/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>Hatha</w:t>
            </w:r>
            <w:proofErr w:type="spellEnd"/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 xml:space="preserve"> Yoga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 xml:space="preserve">17.30 - 19.00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  <w:t xml:space="preserve">Jennifer Eid  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538135"/>
                <w:sz w:val="16"/>
                <w:szCs w:val="16"/>
              </w:rPr>
              <w:t>140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>Qi Gong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14.00 – 15.00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Michael Bernhardt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Gymnastikhalle</w:t>
            </w:r>
          </w:p>
        </w:tc>
      </w:tr>
      <w:tr w:rsidR="007A2670" w:rsidRPr="00597073" w:rsidTr="00DA72E4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150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Nordic Walking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  9.30 - 10.30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Birgit Saudhof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  <w:lang w:val="en-GB"/>
              </w:rPr>
              <w:t>151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Nordic Walking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 Anfänger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  9.30 - 10.30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FE0A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Jörg Diernberger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  <w:lang w:val="en-GB"/>
              </w:rPr>
              <w:t>152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Nordic Walking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Sa.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461C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9.30 – 10.30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  <w:lang w:val="en-GB"/>
              </w:rPr>
              <w:t>153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Lauftraining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Sa.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10:30 – 11:30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  <w:lang w:val="en-GB"/>
              </w:rPr>
              <w:t>154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Lauftraining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FC20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</w:t>
            </w:r>
            <w:r w:rsidR="007A2670"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0841A2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18.30 – 19.3</w:t>
            </w:r>
            <w:r w:rsidR="007A2670" w:rsidRPr="005970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461C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Stadion</w:t>
            </w:r>
          </w:p>
        </w:tc>
      </w:tr>
      <w:tr w:rsidR="0062589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62589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>155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62589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Gesund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durch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Gehen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62589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Ab 50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625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BC436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9.30 – 11.00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FE0A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Jörg</w:t>
            </w:r>
            <w:r w:rsidR="00625890">
              <w:rPr>
                <w:rFonts w:ascii="Tahoma" w:hAnsi="Tahoma" w:cs="Tahoma"/>
                <w:sz w:val="16"/>
                <w:szCs w:val="16"/>
              </w:rPr>
              <w:t xml:space="preserve"> Diernberger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625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E04F01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E04F01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>156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E04F01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Gesund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durch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Gehen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E04F0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, ältere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Mitgl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E04F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461C95" w:rsidP="00BC436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</w:t>
            </w:r>
            <w:r w:rsidR="00BC436F">
              <w:rPr>
                <w:rFonts w:ascii="Tahoma" w:hAnsi="Tahoma" w:cs="Tahoma"/>
                <w:sz w:val="16"/>
                <w:szCs w:val="16"/>
              </w:rPr>
              <w:t>00- 12.00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E04F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Jörg Diernberger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E04F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</w:p>
        </w:tc>
      </w:tr>
      <w:tr w:rsidR="008F2EA4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8F2EA4" w:rsidRDefault="008F2EA4">
            <w:pPr>
              <w:rPr>
                <w:rFonts w:ascii="Tahoma" w:hAnsi="Tahoma" w:cs="Tahoma"/>
                <w:b/>
                <w:color w:val="00B05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color w:val="00B050"/>
                <w:sz w:val="16"/>
                <w:szCs w:val="16"/>
                <w:lang w:val="en-GB"/>
              </w:rPr>
              <w:t>160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8F2EA4" w:rsidRDefault="00F10552">
            <w:pPr>
              <w:rPr>
                <w:rFonts w:ascii="Tahoma" w:hAnsi="Tahoma" w:cs="Tahoma"/>
                <w:color w:val="00B05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B050"/>
                <w:sz w:val="16"/>
                <w:szCs w:val="16"/>
                <w:lang w:val="en-GB"/>
              </w:rPr>
              <w:t>Salsa/La</w:t>
            </w:r>
            <w:r w:rsidR="008F2EA4" w:rsidRPr="008F2EA4">
              <w:rPr>
                <w:rFonts w:ascii="Tahoma" w:hAnsi="Tahoma" w:cs="Tahoma"/>
                <w:color w:val="00B050"/>
                <w:sz w:val="16"/>
                <w:szCs w:val="16"/>
                <w:lang w:val="en-GB"/>
              </w:rPr>
              <w:t>tin Aerobic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8F2EA4" w:rsidRDefault="008F2EA4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proofErr w:type="spellStart"/>
            <w:r w:rsidRPr="008F2EA4">
              <w:rPr>
                <w:rFonts w:ascii="Tahoma" w:hAnsi="Tahoma" w:cs="Tahoma"/>
                <w:color w:val="00B050"/>
                <w:sz w:val="16"/>
                <w:szCs w:val="16"/>
              </w:rPr>
              <w:t>Jugendl</w:t>
            </w:r>
            <w:proofErr w:type="spellEnd"/>
            <w:r w:rsidRPr="008F2EA4">
              <w:rPr>
                <w:rFonts w:ascii="Tahoma" w:hAnsi="Tahoma" w:cs="Tahoma"/>
                <w:color w:val="00B050"/>
                <w:sz w:val="16"/>
                <w:szCs w:val="16"/>
              </w:rPr>
              <w:t>./</w:t>
            </w:r>
            <w:proofErr w:type="spellStart"/>
            <w:r w:rsidRPr="008F2EA4">
              <w:rPr>
                <w:rFonts w:ascii="Tahoma" w:hAnsi="Tahoma" w:cs="Tahoma"/>
                <w:color w:val="00B050"/>
                <w:sz w:val="16"/>
                <w:szCs w:val="16"/>
              </w:rPr>
              <w:t>Erw</w:t>
            </w:r>
            <w:proofErr w:type="spellEnd"/>
            <w:r w:rsidRPr="008F2EA4">
              <w:rPr>
                <w:rFonts w:ascii="Tahoma" w:hAnsi="Tahoma" w:cs="Tahoma"/>
                <w:color w:val="00B05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8F2EA4" w:rsidRDefault="008F2EA4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8F2EA4">
              <w:rPr>
                <w:rFonts w:ascii="Tahoma" w:hAnsi="Tahoma" w:cs="Tahoma"/>
                <w:color w:val="00B050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8F2EA4" w:rsidRDefault="008F2EA4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8F2EA4">
              <w:rPr>
                <w:rFonts w:ascii="Tahoma" w:hAnsi="Tahoma" w:cs="Tahoma"/>
                <w:color w:val="00B050"/>
                <w:sz w:val="16"/>
                <w:szCs w:val="16"/>
              </w:rPr>
              <w:t>20.30 – 22.00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8F2EA4" w:rsidRDefault="008F2EA4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8F2EA4">
              <w:rPr>
                <w:rFonts w:ascii="Tahoma" w:hAnsi="Tahoma" w:cs="Tahoma"/>
                <w:color w:val="00B050"/>
                <w:sz w:val="16"/>
                <w:szCs w:val="16"/>
              </w:rPr>
              <w:t>Gloria Fornfeist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8F2EA4" w:rsidRDefault="008F2EA4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8F2EA4">
              <w:rPr>
                <w:rFonts w:ascii="Tahoma" w:hAnsi="Tahoma" w:cs="Tahoma"/>
                <w:color w:val="00B050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161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Zumba 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./</w:t>
            </w:r>
            <w:proofErr w:type="spellStart"/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20.00 – 21.30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Gloria Fornfeist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Gymnastikhalle</w:t>
            </w:r>
          </w:p>
        </w:tc>
      </w:tr>
      <w:tr w:rsidR="00400A0B" w:rsidRPr="00597073" w:rsidTr="006B5DF6">
        <w:trPr>
          <w:trHeight w:val="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</w:tr>
      <w:tr w:rsidR="007A2670" w:rsidRPr="00597073" w:rsidTr="00BD6C9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17715" w:rsidRDefault="007A2670">
            <w:pPr>
              <w:rPr>
                <w:rFonts w:ascii="Tahoma" w:hAnsi="Tahoma" w:cs="Tahoma"/>
                <w:b/>
                <w:color w:val="F4B083" w:themeColor="accent2" w:themeTint="99"/>
                <w:sz w:val="16"/>
                <w:szCs w:val="16"/>
                <w:lang w:val="en-US"/>
              </w:rPr>
            </w:pPr>
            <w:r w:rsidRPr="00517715">
              <w:rPr>
                <w:rFonts w:ascii="Tahoma" w:hAnsi="Tahoma" w:cs="Tahoma"/>
                <w:b/>
                <w:color w:val="F4B083" w:themeColor="accent2" w:themeTint="99"/>
                <w:sz w:val="16"/>
                <w:szCs w:val="16"/>
                <w:lang w:val="en-US"/>
              </w:rPr>
              <w:t>201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17715" w:rsidRDefault="007A2670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proofErr w:type="spellStart"/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  <w:lang w:val="en-US"/>
              </w:rPr>
              <w:t>Turnen</w:t>
            </w:r>
            <w:proofErr w:type="spellEnd"/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  <w:lang w:val="en-US"/>
              </w:rPr>
              <w:t xml:space="preserve">  Kinder </w:t>
            </w:r>
            <w:proofErr w:type="spellStart"/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  <w:lang w:val="en-US"/>
              </w:rPr>
              <w:t>mit</w:t>
            </w:r>
            <w:proofErr w:type="spellEnd"/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  <w:lang w:val="en-US"/>
              </w:rPr>
              <w:t xml:space="preserve"> E</w:t>
            </w:r>
            <w:proofErr w:type="spellStart"/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ltern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17715" w:rsidRDefault="007A2670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proofErr w:type="spellStart"/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Ki</w:t>
            </w:r>
            <w:proofErr w:type="spellEnd"/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 xml:space="preserve">   2 -   4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17715" w:rsidRDefault="007A2670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17715" w:rsidRDefault="007A2670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16.00 - 17.00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17715" w:rsidRDefault="002F19E7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Findet z.Zt. nicht statt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17715" w:rsidRDefault="00E04F01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C45911"/>
                <w:sz w:val="16"/>
                <w:szCs w:val="16"/>
              </w:rPr>
              <w:t>203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Turnen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 xml:space="preserve">   4 -   6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  <w:lang w:val="it-IT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  <w:lang w:val="it-IT"/>
              </w:rPr>
              <w:t>16.00 - 17.00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  <w:lang w:val="it-IT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  <w:lang w:val="it-IT"/>
              </w:rPr>
              <w:t xml:space="preserve">Medea </w:t>
            </w: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  <w:lang w:val="it-IT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C45911"/>
                <w:sz w:val="16"/>
                <w:szCs w:val="16"/>
              </w:rPr>
              <w:t>204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Turnen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 xml:space="preserve">   3 -   5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  <w:lang w:val="en-GB"/>
              </w:rPr>
              <w:t>16.00 - 17.00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 xml:space="preserve">Medea </w:t>
            </w: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C45911"/>
                <w:sz w:val="16"/>
                <w:szCs w:val="16"/>
              </w:rPr>
              <w:t>211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Turnen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 xml:space="preserve">   6 - 10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17.00 - 18.00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 xml:space="preserve">Medea </w:t>
            </w: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C45911"/>
                <w:sz w:val="16"/>
                <w:szCs w:val="16"/>
              </w:rPr>
              <w:t>212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Turnen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 xml:space="preserve">   6 - 10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17.00 - 18.00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 xml:space="preserve">Medea </w:t>
            </w: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9C6EAE" w:rsidRDefault="007A2670">
            <w:pPr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</w:pPr>
            <w:r w:rsidRPr="009C6EAE"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  <w:t>213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9C6EAE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9C6EAE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Sport für Kinder &amp; Jugend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9C6EAE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proofErr w:type="spellStart"/>
            <w:r w:rsidRPr="009C6EAE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Ki</w:t>
            </w:r>
            <w:proofErr w:type="spellEnd"/>
            <w:r w:rsidRPr="009C6EAE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  10 – 14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9C6EAE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9C6EAE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9C6EAE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9C6EAE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18.00 – 19.00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9C6EAE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9C6EAE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Medea </w:t>
            </w:r>
            <w:proofErr w:type="spellStart"/>
            <w:r w:rsidRPr="009C6EAE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9C6EAE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9C6EAE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Neue Halle</w:t>
            </w:r>
          </w:p>
        </w:tc>
      </w:tr>
      <w:tr w:rsidR="006752D5" w:rsidRPr="006752D5" w:rsidTr="00841A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7A2670">
            <w:pPr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  <w:t>214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Windelturner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proofErr w:type="spellStart"/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Ki</w:t>
            </w:r>
            <w:proofErr w:type="spellEnd"/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. ab 1,5 Jahren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EE72E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Fr</w:t>
            </w:r>
            <w:r w:rsidR="007A2670"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A940D3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16.00 – 17.00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Pr="00853DB7" w:rsidRDefault="002F19E7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M. Steinherr+ N. Grauel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Pr="00853DB7" w:rsidRDefault="00841AD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Neue Halle</w:t>
            </w:r>
          </w:p>
        </w:tc>
      </w:tr>
      <w:tr w:rsidR="006752D5" w:rsidRPr="006752D5" w:rsidTr="00841A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7A2670">
            <w:pPr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  <w:t>215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Kinderturnen </w:t>
            </w:r>
            <w:proofErr w:type="spellStart"/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m.Groß</w:t>
            </w:r>
            <w:proofErr w:type="spellEnd"/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-/</w:t>
            </w:r>
            <w:proofErr w:type="spellStart"/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Elt</w:t>
            </w:r>
            <w:proofErr w:type="spellEnd"/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proofErr w:type="spellStart"/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Ki</w:t>
            </w:r>
            <w:proofErr w:type="spellEnd"/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  ab 3,5 Jahren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EE72E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Fr</w:t>
            </w:r>
            <w:r w:rsidR="007A2670"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A940D3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17.00 – 18.00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Pr="00853DB7" w:rsidRDefault="002F19E7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M. Steinherr+ N. Grauel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Pr="00853DB7" w:rsidRDefault="00841AD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Neue Halle</w:t>
            </w:r>
          </w:p>
        </w:tc>
      </w:tr>
      <w:tr w:rsidR="00400A0B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Default="00400A0B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301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Basketball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20.00 - 21.45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Thomas von Lindheim*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Alte Halle</w:t>
            </w:r>
          </w:p>
        </w:tc>
      </w:tr>
      <w:tr w:rsidR="007A2670" w:rsidRPr="00597073" w:rsidTr="00BD6C97">
        <w:trPr>
          <w:trHeight w:val="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302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Basketball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20.00 - 21.45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Martin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Kolzenburg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Alte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310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Volleyball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20.15 - 21.45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Waltraut Gerke*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Dreilinden Obers.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311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Volleyball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20.00 – 21.45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Matthias Berger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312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Volleyball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20.00 - 21.45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5648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Daniel Erickson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00B0F0"/>
                <w:sz w:val="16"/>
                <w:szCs w:val="16"/>
              </w:rPr>
              <w:t xml:space="preserve">410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pStyle w:val="berschrift1"/>
              <w:rPr>
                <w:rFonts w:ascii="Tahoma" w:hAnsi="Tahoma" w:cs="Tahoma"/>
                <w:b w:val="0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b w:val="0"/>
                <w:color w:val="00B0F0"/>
                <w:sz w:val="16"/>
                <w:szCs w:val="16"/>
              </w:rPr>
              <w:t xml:space="preserve">Inline-Skating </w:t>
            </w:r>
            <w:proofErr w:type="spellStart"/>
            <w:r w:rsidRPr="00597073">
              <w:rPr>
                <w:rFonts w:ascii="Tahoma" w:hAnsi="Tahoma" w:cs="Tahoma"/>
                <w:b w:val="0"/>
                <w:color w:val="00B0F0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b w:val="0"/>
                <w:color w:val="00B0F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20.15 - 21.45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Markus Merten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Alte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00B0F0"/>
                <w:sz w:val="16"/>
                <w:szCs w:val="16"/>
              </w:rPr>
              <w:t>411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</w:pPr>
            <w:proofErr w:type="spellStart"/>
            <w:r w:rsidRPr="00597073"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  <w:t>Inline</w:t>
            </w:r>
            <w:proofErr w:type="spellEnd"/>
            <w:r w:rsidRPr="00597073"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  <w:t>-Skating</w:t>
            </w:r>
            <w:r w:rsidR="006B79B3"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6B79B3"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  <w:t>Frauen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Frauen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19.00 – 20.00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Gudrun Waschinsky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Alte Halle</w:t>
            </w:r>
          </w:p>
        </w:tc>
      </w:tr>
      <w:tr w:rsidR="00400A0B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600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fr-FR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>Leichtathletik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>Kinder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 xml:space="preserve">   </w:t>
            </w:r>
            <w:r w:rsidR="00905BE3" w:rsidRPr="00597073">
              <w:rPr>
                <w:rFonts w:ascii="Tahoma" w:hAnsi="Tahoma" w:cs="Tahoma"/>
                <w:sz w:val="16"/>
                <w:szCs w:val="16"/>
              </w:rPr>
              <w:t>4 -   6</w:t>
            </w:r>
            <w:r w:rsidRPr="00597073">
              <w:rPr>
                <w:rFonts w:ascii="Tahoma" w:hAnsi="Tahoma" w:cs="Tahoma"/>
                <w:sz w:val="16"/>
                <w:szCs w:val="16"/>
              </w:rPr>
              <w:t xml:space="preserve">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EE72E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</w:t>
            </w:r>
            <w:r w:rsidR="007A2670"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 w:rsidP="00F438CF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16.00 </w:t>
            </w:r>
            <w:r w:rsidR="00F438CF">
              <w:rPr>
                <w:rFonts w:ascii="Tahoma" w:hAnsi="Tahoma" w:cs="Tahoma"/>
                <w:sz w:val="16"/>
                <w:szCs w:val="16"/>
              </w:rPr>
              <w:t>–</w:t>
            </w:r>
            <w:r w:rsidRPr="0059707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438CF">
              <w:rPr>
                <w:rFonts w:ascii="Tahoma" w:hAnsi="Tahoma" w:cs="Tahoma"/>
                <w:sz w:val="16"/>
                <w:szCs w:val="16"/>
              </w:rPr>
              <w:t>16.40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Roderic Waschinsky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Neue Halle</w:t>
            </w:r>
            <w:r w:rsidR="00F438CF">
              <w:rPr>
                <w:rFonts w:ascii="Tahoma" w:hAnsi="Tahoma" w:cs="Tahoma"/>
                <w:sz w:val="16"/>
                <w:szCs w:val="16"/>
              </w:rPr>
              <w:t>/Stadion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601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fr-FR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>Leichtathletik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 xml:space="preserve">  Schüler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 xml:space="preserve">  </w:t>
            </w:r>
            <w:r w:rsidR="00905BE3" w:rsidRPr="00597073">
              <w:rPr>
                <w:rFonts w:ascii="Tahoma" w:hAnsi="Tahoma" w:cs="Tahoma"/>
                <w:sz w:val="16"/>
                <w:szCs w:val="16"/>
              </w:rPr>
              <w:t xml:space="preserve"> 7 - 11</w:t>
            </w:r>
            <w:r w:rsidRPr="00597073">
              <w:rPr>
                <w:rFonts w:ascii="Tahoma" w:hAnsi="Tahoma" w:cs="Tahoma"/>
                <w:sz w:val="16"/>
                <w:szCs w:val="16"/>
              </w:rPr>
              <w:t xml:space="preserve">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EE72E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</w:t>
            </w:r>
            <w:r w:rsidR="007A2670"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F438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16.40 – 17.20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Roderic Waschinsky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Neue Halle</w:t>
            </w:r>
            <w:r w:rsidR="00F438CF">
              <w:rPr>
                <w:rFonts w:ascii="Tahoma" w:hAnsi="Tahoma" w:cs="Tahoma"/>
                <w:sz w:val="16"/>
                <w:szCs w:val="16"/>
              </w:rPr>
              <w:t>/Stadion</w:t>
            </w:r>
          </w:p>
        </w:tc>
      </w:tr>
      <w:tr w:rsidR="00F438CF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F" w:rsidRPr="00597073" w:rsidRDefault="00F438C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602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F" w:rsidRPr="00597073" w:rsidRDefault="00F438CF">
            <w:pPr>
              <w:rPr>
                <w:rFonts w:ascii="Tahoma" w:hAnsi="Tahoma" w:cs="Tahoma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fr-FR"/>
              </w:rPr>
              <w:t>Leichathletik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fr-FR"/>
              </w:rPr>
              <w:t xml:space="preserve">   Schüler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F" w:rsidRPr="00597073" w:rsidRDefault="00166A25">
            <w:pPr>
              <w:rPr>
                <w:rFonts w:ascii="Tahoma" w:hAnsi="Tahoma" w:cs="Tahoma"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sz w:val="16"/>
                <w:szCs w:val="16"/>
                <w:lang w:val="fr-FR"/>
              </w:rPr>
              <w:t xml:space="preserve">   Ab </w:t>
            </w:r>
            <w:r w:rsidR="00F438CF">
              <w:rPr>
                <w:rFonts w:ascii="Tahoma" w:hAnsi="Tahoma" w:cs="Tahoma"/>
                <w:sz w:val="16"/>
                <w:szCs w:val="16"/>
                <w:lang w:val="fr-FR"/>
              </w:rPr>
              <w:t xml:space="preserve">11 </w:t>
            </w:r>
            <w:proofErr w:type="spellStart"/>
            <w:r w:rsidR="00F438CF">
              <w:rPr>
                <w:rFonts w:ascii="Tahoma" w:hAnsi="Tahoma" w:cs="Tahoma"/>
                <w:sz w:val="16"/>
                <w:szCs w:val="16"/>
                <w:lang w:val="fr-FR"/>
              </w:rPr>
              <w:t>Jahre</w:t>
            </w:r>
            <w:r>
              <w:rPr>
                <w:rFonts w:ascii="Tahoma" w:hAnsi="Tahoma" w:cs="Tahoma"/>
                <w:sz w:val="16"/>
                <w:szCs w:val="16"/>
                <w:lang w:val="fr-FR"/>
              </w:rPr>
              <w:t>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F" w:rsidRPr="00597073" w:rsidRDefault="00F438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F" w:rsidRDefault="00F438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17.20 – 18.00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F" w:rsidRPr="00597073" w:rsidRDefault="00F438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Roderic Waschinsky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F" w:rsidRPr="00597073" w:rsidRDefault="00F438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Neue Halle/Stadion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610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Leichtathletik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Erwachsene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19.00 - 20.15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Markus Merten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Alte Halle</w:t>
            </w:r>
          </w:p>
        </w:tc>
      </w:tr>
      <w:tr w:rsidR="00400A0B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701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Judo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16.00 - 17.00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E52DB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Colin Christ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Judo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17.00 - 18.00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E52DB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Colin Christ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702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144C84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 xml:space="preserve">Judo  Kinder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16.30 - 17.30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144C84" w:rsidP="00BD6C97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Leonardo Tetz</w:t>
            </w:r>
            <w:r w:rsidR="00517715">
              <w:rPr>
                <w:rFonts w:ascii="Tahoma" w:hAnsi="Tahoma" w:cs="Tahoma"/>
                <w:color w:val="7030A0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color w:val="7030A0"/>
                <w:sz w:val="16"/>
                <w:szCs w:val="16"/>
              </w:rPr>
              <w:t xml:space="preserve">li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  <w:lang w:val="it-IT"/>
              </w:rPr>
            </w:pP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  <w:lang w:val="it-IT"/>
              </w:rPr>
              <w:t>Gymnastikhalle</w:t>
            </w:r>
            <w:proofErr w:type="spellEnd"/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 w:rsidP="00E52DB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Judo  </w:t>
            </w:r>
            <w:r w:rsidR="00E52DB0">
              <w:rPr>
                <w:rFonts w:ascii="Tahoma" w:hAnsi="Tahoma" w:cs="Tahoma"/>
                <w:color w:val="7030A0"/>
                <w:sz w:val="16"/>
                <w:szCs w:val="16"/>
              </w:rPr>
              <w:t>Wettkampftraining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17.30 - 19.00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22506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Leonardo Tetzeli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  <w:lang w:val="it-IT"/>
              </w:rPr>
            </w:pP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  <w:lang w:val="it-IT"/>
              </w:rPr>
              <w:t>Gymnastikhalle</w:t>
            </w:r>
            <w:proofErr w:type="spellEnd"/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703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 xml:space="preserve">Judo  Jugend / </w:t>
            </w:r>
            <w:proofErr w:type="spellStart"/>
            <w:r w:rsidRPr="00597073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19.00 - 20.30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Wolfgang Bohnsack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704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144C84">
            <w:pPr>
              <w:rPr>
                <w:rFonts w:ascii="Tahoma" w:hAnsi="Tahoma" w:cs="Tahoma"/>
                <w:bCs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Judo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6B5CB5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Anf. Kids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Fr.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6B5CB5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16.15 – 17.15</w:t>
            </w:r>
            <w:r w:rsidR="007A2670"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BD6C97" w:rsidP="00BD6C97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 xml:space="preserve">Leonardo Tetzeli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714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6B5CB5">
            <w:pPr>
              <w:rPr>
                <w:rFonts w:ascii="Tahoma" w:hAnsi="Tahoma" w:cs="Tahoma"/>
                <w:bCs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Judo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  <w:r w:rsidR="006B5CB5">
              <w:rPr>
                <w:rFonts w:ascii="Tahoma" w:hAnsi="Tahoma" w:cs="Tahoma"/>
                <w:color w:val="7030A0"/>
                <w:sz w:val="16"/>
                <w:szCs w:val="16"/>
              </w:rPr>
              <w:t xml:space="preserve"> Kids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6B5CB5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17.15 – 18.15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BD6C97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Leonardo Tetzeli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6B5CB5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5" w:rsidRPr="00597073" w:rsidRDefault="006B5CB5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724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5" w:rsidRPr="00597073" w:rsidRDefault="006B5CB5">
            <w:pPr>
              <w:rPr>
                <w:rFonts w:ascii="Tahoma" w:hAnsi="Tahoma" w:cs="Tahoma"/>
                <w:bCs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Judo  Teens/Jugend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5" w:rsidRPr="00597073" w:rsidRDefault="006B5CB5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Teens/</w:t>
            </w:r>
            <w:proofErr w:type="spellStart"/>
            <w:r>
              <w:rPr>
                <w:rFonts w:ascii="Tahoma" w:hAnsi="Tahoma" w:cs="Tahoma"/>
                <w:color w:val="7030A0"/>
                <w:sz w:val="16"/>
                <w:szCs w:val="16"/>
              </w:rPr>
              <w:t>JUgend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5" w:rsidRPr="00597073" w:rsidRDefault="006B5CB5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Fr.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5" w:rsidRDefault="006B5CB5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18.15 – 19.40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5" w:rsidRDefault="006B5CB5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Leonardo Tetzeli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5" w:rsidRPr="00597073" w:rsidRDefault="006B5CB5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400A0B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Cs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801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 / . Anf.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15.30 – 16.30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 w:rsidP="00BD6C97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Leonardo Tetzeli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804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144C84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.</w:t>
            </w:r>
            <w:proofErr w:type="spellStart"/>
            <w:r w:rsidR="007A2670" w:rsidRPr="00597073">
              <w:rPr>
                <w:rFonts w:ascii="Tahoma" w:hAnsi="Tahoma" w:cs="Tahoma"/>
                <w:sz w:val="16"/>
                <w:szCs w:val="16"/>
              </w:rPr>
              <w:t>Fortg</w:t>
            </w:r>
            <w:proofErr w:type="spellEnd"/>
            <w:r w:rsidR="007A2670"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16.30 – 17.30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 w:rsidP="00BD6C97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Leonardo Tetzeli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802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18.00 - 19.00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803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17.30 – 18.30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805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Wettkampftraining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So.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15.00 - 18.00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L. Plischke/P.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Prangel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806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 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 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18.30 - 19.30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850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Selbstverteidigung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 Ab 16.J/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20.30 – 22.00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400A0B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2670" w:rsidRPr="00597073" w:rsidTr="00BD6C97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902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>Badminton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Kinder bis 14 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18.00 - 19.30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1430C7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>
              <w:rPr>
                <w:rFonts w:ascii="Tahoma" w:hAnsi="Tahoma" w:cs="Tahoma"/>
                <w:color w:val="002060"/>
                <w:sz w:val="16"/>
                <w:szCs w:val="16"/>
              </w:rPr>
              <w:t>Gaurav Malhotr</w:t>
            </w:r>
            <w:r w:rsidR="007A2670" w:rsidRPr="00597073">
              <w:rPr>
                <w:rFonts w:ascii="Tahoma" w:hAnsi="Tahoma" w:cs="Tahoma"/>
                <w:color w:val="002060"/>
                <w:sz w:val="16"/>
                <w:szCs w:val="16"/>
              </w:rPr>
              <w:t>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903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>Badminton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19.30 - 21.00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Gaurav Malhotra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904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 xml:space="preserve">Badminton </w:t>
            </w:r>
            <w:proofErr w:type="spellStart"/>
            <w:r w:rsidRPr="00597073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>Freies</w:t>
            </w:r>
            <w:proofErr w:type="spellEnd"/>
            <w:r w:rsidRPr="00597073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 xml:space="preserve"> Spiel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21.00 – 22.00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ohne Trainer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Neue Halle</w:t>
            </w:r>
          </w:p>
        </w:tc>
      </w:tr>
    </w:tbl>
    <w:p w:rsidR="00BD6C97" w:rsidRDefault="00BD6C97" w:rsidP="00BD6C97"/>
    <w:sectPr w:rsidR="00BD6C97" w:rsidSect="004C1A12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70"/>
    <w:rsid w:val="000841A2"/>
    <w:rsid w:val="000E3352"/>
    <w:rsid w:val="001430C7"/>
    <w:rsid w:val="00144C84"/>
    <w:rsid w:val="00166A25"/>
    <w:rsid w:val="001E4CF8"/>
    <w:rsid w:val="00225060"/>
    <w:rsid w:val="00273A44"/>
    <w:rsid w:val="002F19E7"/>
    <w:rsid w:val="00330883"/>
    <w:rsid w:val="00396325"/>
    <w:rsid w:val="003A1D44"/>
    <w:rsid w:val="003E690F"/>
    <w:rsid w:val="00400A0B"/>
    <w:rsid w:val="00461C95"/>
    <w:rsid w:val="004970EB"/>
    <w:rsid w:val="004C1A12"/>
    <w:rsid w:val="00517715"/>
    <w:rsid w:val="00526462"/>
    <w:rsid w:val="005648B6"/>
    <w:rsid w:val="00597073"/>
    <w:rsid w:val="005B4ECB"/>
    <w:rsid w:val="005D5B03"/>
    <w:rsid w:val="006056CE"/>
    <w:rsid w:val="00625890"/>
    <w:rsid w:val="006752D5"/>
    <w:rsid w:val="006B5CB5"/>
    <w:rsid w:val="006B5DF6"/>
    <w:rsid w:val="006B79B3"/>
    <w:rsid w:val="00714A0C"/>
    <w:rsid w:val="007A2670"/>
    <w:rsid w:val="008106BC"/>
    <w:rsid w:val="00841AD0"/>
    <w:rsid w:val="00851EDA"/>
    <w:rsid w:val="00853DB7"/>
    <w:rsid w:val="0087454B"/>
    <w:rsid w:val="008B0A99"/>
    <w:rsid w:val="008F2EA4"/>
    <w:rsid w:val="00905BE3"/>
    <w:rsid w:val="00946C31"/>
    <w:rsid w:val="009C6EAE"/>
    <w:rsid w:val="00A43DFD"/>
    <w:rsid w:val="00A756D9"/>
    <w:rsid w:val="00A82797"/>
    <w:rsid w:val="00A940D3"/>
    <w:rsid w:val="00AF5FEA"/>
    <w:rsid w:val="00B16E1B"/>
    <w:rsid w:val="00B50811"/>
    <w:rsid w:val="00BB6E0E"/>
    <w:rsid w:val="00BC436F"/>
    <w:rsid w:val="00BD6C97"/>
    <w:rsid w:val="00BE0F27"/>
    <w:rsid w:val="00BE71B2"/>
    <w:rsid w:val="00C0240C"/>
    <w:rsid w:val="00CD35D3"/>
    <w:rsid w:val="00D53E24"/>
    <w:rsid w:val="00DA72E4"/>
    <w:rsid w:val="00DB3501"/>
    <w:rsid w:val="00E04F01"/>
    <w:rsid w:val="00E52DB0"/>
    <w:rsid w:val="00E81C44"/>
    <w:rsid w:val="00EE72E0"/>
    <w:rsid w:val="00F10552"/>
    <w:rsid w:val="00F438CF"/>
    <w:rsid w:val="00FC1683"/>
    <w:rsid w:val="00FC2016"/>
    <w:rsid w:val="00F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2FE19-10E4-46DA-BE4A-2D1AA7F9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2670"/>
    <w:pPr>
      <w:spacing w:after="0" w:line="240" w:lineRule="auto"/>
    </w:pPr>
    <w:rPr>
      <w:rFonts w:ascii="Abadi MT Condensed Light" w:eastAsia="Times New Roman" w:hAnsi="Abadi MT Condensed Light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A2670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A2670"/>
    <w:rPr>
      <w:rFonts w:ascii="Abadi MT Condensed Light" w:eastAsia="Times New Roman" w:hAnsi="Abadi MT Condensed Light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A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A1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TUS2</dc:creator>
  <cp:keywords/>
  <dc:description/>
  <cp:lastModifiedBy>TuS Wannsee e.V.</cp:lastModifiedBy>
  <cp:revision>2</cp:revision>
  <cp:lastPrinted>2021-09-01T15:01:00Z</cp:lastPrinted>
  <dcterms:created xsi:type="dcterms:W3CDTF">2021-11-17T10:54:00Z</dcterms:created>
  <dcterms:modified xsi:type="dcterms:W3CDTF">2021-11-17T10:54:00Z</dcterms:modified>
</cp:coreProperties>
</file>