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0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A2670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B16E1B">
        <w:rPr>
          <w:rFonts w:ascii="Tahoma" w:hAnsi="Tahoma" w:cs="Tahoma"/>
          <w:b/>
          <w:bCs/>
          <w:sz w:val="20"/>
          <w:szCs w:val="20"/>
        </w:rPr>
        <w:t xml:space="preserve">                        Stand </w:t>
      </w:r>
      <w:r w:rsidR="001E4CF8">
        <w:rPr>
          <w:rFonts w:ascii="Tahoma" w:hAnsi="Tahoma" w:cs="Tahoma"/>
          <w:b/>
          <w:bCs/>
          <w:sz w:val="20"/>
          <w:szCs w:val="20"/>
        </w:rPr>
        <w:t>23.</w:t>
      </w:r>
      <w:r w:rsidR="00B16E1B">
        <w:rPr>
          <w:rFonts w:ascii="Tahoma" w:hAnsi="Tahoma" w:cs="Tahoma"/>
          <w:b/>
          <w:bCs/>
          <w:sz w:val="20"/>
          <w:szCs w:val="20"/>
        </w:rPr>
        <w:t>10</w:t>
      </w:r>
      <w:r>
        <w:rPr>
          <w:rFonts w:ascii="Tahoma" w:hAnsi="Tahoma" w:cs="Tahoma"/>
          <w:b/>
          <w:bCs/>
          <w:sz w:val="20"/>
          <w:szCs w:val="20"/>
        </w:rPr>
        <w:t xml:space="preserve">.2019   </w:t>
      </w:r>
    </w:p>
    <w:p w:rsidR="00597073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597073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801"/>
        <w:gridCol w:w="472"/>
        <w:gridCol w:w="1554"/>
        <w:gridCol w:w="2410"/>
        <w:gridCol w:w="1634"/>
      </w:tblGrid>
      <w:tr w:rsidR="007A2670" w:rsidRPr="00597073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Wirbelsäulengymnastik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it-IT"/>
              </w:rPr>
              <w:t>Mo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it-IT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it-IT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it-IT"/>
              </w:rPr>
              <w:t xml:space="preserve">Christiane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it-IT"/>
              </w:rPr>
              <w:t>Srama-Bieder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Fitness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19.15 - 20.15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Rücken Fit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20.15 - 21.15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B. Cremer-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Müntefering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385623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385623"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385623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385623"/>
                <w:sz w:val="16"/>
                <w:szCs w:val="16"/>
              </w:rPr>
              <w:t>Mobil + Fit ab 50 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385623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385623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385623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385623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385623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385623"/>
                <w:sz w:val="16"/>
                <w:szCs w:val="16"/>
              </w:rPr>
              <w:t xml:space="preserve">10.00 - 11.00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385623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385623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385623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385623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11.15 - 12.15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Brigitte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Pett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B.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Melcop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/ S. Brackmann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Ilse </w:t>
            </w: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Stier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19:00 –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  9.30 –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9:30 – 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851EDA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E52DB0" w:rsidRDefault="007A2670">
            <w:pPr>
              <w:rPr>
                <w:rFonts w:ascii="Tahoma" w:hAnsi="Tahoma" w:cs="Tahoma"/>
                <w:b/>
                <w:color w:val="BFBFBF" w:themeColor="background1" w:themeShade="BF"/>
                <w:sz w:val="16"/>
                <w:szCs w:val="16"/>
              </w:rPr>
            </w:pPr>
            <w:r w:rsidRPr="00E52DB0">
              <w:rPr>
                <w:rFonts w:ascii="Tahoma" w:hAnsi="Tahoma" w:cs="Tahoma"/>
                <w:b/>
                <w:color w:val="BFBFBF" w:themeColor="background1" w:themeShade="BF"/>
                <w:sz w:val="16"/>
                <w:szCs w:val="1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E52DB0" w:rsidRDefault="007A2670">
            <w:pPr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r w:rsidRPr="00E52DB0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Salsa Aerobic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E52DB0" w:rsidRDefault="007A2670">
            <w:pPr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E52DB0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Jugendl</w:t>
            </w:r>
            <w:proofErr w:type="spellEnd"/>
            <w:r w:rsidRPr="00E52DB0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./</w:t>
            </w:r>
            <w:proofErr w:type="spellStart"/>
            <w:r w:rsidRPr="00E52DB0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Erwachs</w:t>
            </w:r>
            <w:proofErr w:type="spellEnd"/>
            <w:r w:rsidRPr="00E52DB0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E52DB0" w:rsidRDefault="007A2670">
            <w:pPr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r w:rsidRPr="00E52DB0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E52DB0" w:rsidRDefault="007A2670">
            <w:pPr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</w:pPr>
            <w:r w:rsidRPr="00E52DB0">
              <w:rPr>
                <w:rFonts w:ascii="Tahoma" w:hAnsi="Tahoma" w:cs="Tahoma"/>
                <w:color w:val="BFBFBF" w:themeColor="background1" w:themeShade="BF"/>
                <w:sz w:val="16"/>
                <w:szCs w:val="16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</w:rPr>
              <w:t>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Zumba ®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43DFD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Cheerleading</w:t>
            </w:r>
            <w:r w:rsidR="00DB3501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 xml:space="preserve"> New Moon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E4CF8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Kinder bis 9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Mo</w:t>
            </w:r>
            <w:r w:rsidR="007A2670" w:rsidRPr="00597073">
              <w:rPr>
                <w:rFonts w:ascii="Tahoma" w:hAnsi="Tahoma" w:cs="Tahoma"/>
                <w:color w:val="44546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16.30-18.30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Rathaus Wannsee</w:t>
            </w:r>
          </w:p>
        </w:tc>
      </w:tr>
      <w:tr w:rsidR="00DB3501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</w:rPr>
              <w:t>Rathaus Wannsee</w:t>
            </w:r>
          </w:p>
        </w:tc>
      </w:tr>
      <w:tr w:rsidR="00DB3501" w:rsidRPr="00DB3501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>
            <w:pPr>
              <w:rPr>
                <w:rFonts w:ascii="Tahoma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DB3501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Sa.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Gymnastikhalle</w:t>
            </w:r>
            <w:proofErr w:type="spellEnd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 </w:t>
            </w:r>
          </w:p>
        </w:tc>
      </w:tr>
      <w:tr w:rsidR="007A2670" w:rsidRPr="001E4CF8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43DFD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 xml:space="preserve">Cheerleading </w:t>
            </w:r>
            <w:r w:rsidR="00DB3501"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  <w:t>Eclipse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DB3501" w:rsidRDefault="001E4CF8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Ki./ Jug. ab 13 </w:t>
            </w: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Jahren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Di</w:t>
            </w:r>
            <w:r w:rsidR="007A2670" w:rsidRPr="00DB3501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DB3501" w:rsidRDefault="007A2670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DB3501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Marshallstr</w:t>
            </w:r>
            <w:proofErr w:type="spellEnd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. 3</w:t>
            </w:r>
          </w:p>
        </w:tc>
      </w:tr>
      <w:tr w:rsidR="00DB3501" w:rsidRPr="001E4CF8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18.00-20.00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Rathaus</w:t>
            </w:r>
            <w:proofErr w:type="spellEnd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 Wannsee</w:t>
            </w:r>
          </w:p>
        </w:tc>
      </w:tr>
      <w:tr w:rsidR="00DB3501" w:rsidRPr="00DB3501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97073" w:rsidRDefault="00DB3501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14.00 -16.00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Gymnastikhalle</w:t>
            </w:r>
            <w:proofErr w:type="spellEnd"/>
          </w:p>
        </w:tc>
      </w:tr>
      <w:tr w:rsidR="007A2670" w:rsidRPr="001E4CF8" w:rsidTr="00DB3501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DB3501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US"/>
              </w:rPr>
            </w:pPr>
            <w:r w:rsidRPr="00DB3501">
              <w:rPr>
                <w:rFonts w:ascii="Tahoma" w:hAnsi="Tahoma" w:cs="Tahoma"/>
                <w:b/>
                <w:color w:val="44546A"/>
                <w:sz w:val="16"/>
                <w:szCs w:val="16"/>
                <w:lang w:val="en-US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01" w:rsidRPr="00DB3501" w:rsidRDefault="00A43DFD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DB3501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Cheerleading </w:t>
            </w:r>
            <w:r w:rsidR="00DB3501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Crescents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1E4CF8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Ki. / Jug. </w:t>
            </w:r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9-16 </w:t>
            </w:r>
            <w:proofErr w:type="spellStart"/>
            <w: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Jahren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Fr.</w:t>
            </w:r>
            <w:r w:rsidR="007A2670"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18.00-20.00</w:t>
            </w:r>
            <w:r w:rsidR="007A2670"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7A2670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proofErr w:type="spellStart"/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Chausseestr</w:t>
            </w:r>
            <w:proofErr w:type="spellEnd"/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. 33</w:t>
            </w:r>
          </w:p>
        </w:tc>
      </w:tr>
      <w:tr w:rsidR="007A2670" w:rsidRPr="001E4CF8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1E4CF8" w:rsidRDefault="007A2670">
            <w:pPr>
              <w:rPr>
                <w:rFonts w:ascii="Tahoma" w:hAnsi="Tahoma" w:cs="Tahoma"/>
                <w:b/>
                <w:color w:val="44546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A43DFD" w:rsidP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1E4CF8" w:rsidRDefault="007A2670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DB3501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E52DB0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7A2670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Celina McCarthy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E52DB0">
            <w:pPr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</w:pPr>
            <w:proofErr w:type="spellStart"/>
            <w:r w:rsidRPr="001E4CF8">
              <w:rPr>
                <w:rFonts w:ascii="Tahoma" w:hAnsi="Tahoma" w:cs="Tahoma"/>
                <w:color w:val="44546A"/>
                <w:sz w:val="16"/>
                <w:szCs w:val="16"/>
                <w:lang w:val="en-US"/>
              </w:rPr>
              <w:t>Gymnastikhalle</w:t>
            </w:r>
            <w:proofErr w:type="spellEnd"/>
          </w:p>
        </w:tc>
      </w:tr>
      <w:tr w:rsidR="007A2670" w:rsidRPr="00597073" w:rsidTr="004C1A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E4CF8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  <w:lang w:val="en-US"/>
              </w:rPr>
            </w:pPr>
            <w:r w:rsidRPr="001E4CF8">
              <w:rPr>
                <w:rFonts w:ascii="Tahoma" w:hAnsi="Tahoma" w:cs="Tahoma"/>
                <w:b/>
                <w:color w:val="C45911"/>
                <w:sz w:val="16"/>
                <w:szCs w:val="16"/>
                <w:lang w:val="en-US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1E4CF8">
              <w:rPr>
                <w:rFonts w:ascii="Tahoma" w:hAnsi="Tahoma" w:cs="Tahoma"/>
                <w:color w:val="C45911"/>
                <w:sz w:val="16"/>
                <w:szCs w:val="16"/>
                <w:lang w:val="en-US"/>
              </w:rPr>
              <w:t>Turnen</w:t>
            </w:r>
            <w:proofErr w:type="spellEnd"/>
            <w:r w:rsidRPr="001E4CF8">
              <w:rPr>
                <w:rFonts w:ascii="Tahoma" w:hAnsi="Tahoma" w:cs="Tahoma"/>
                <w:color w:val="C45911"/>
                <w:sz w:val="16"/>
                <w:szCs w:val="16"/>
                <w:lang w:val="en-US"/>
              </w:rPr>
              <w:t xml:space="preserve">  Kinder mit E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ltern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2 -   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Diana Bohne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4 -   6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3 -   5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Sport für Kinder &amp; Jugend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10 – 14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18.00 –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Windelturner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. ab 1,5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Fr</w:t>
            </w:r>
            <w:r w:rsidR="007A2670" w:rsidRPr="00597073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940D3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Kinderturnen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m.Groß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-/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Elt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ab 3,5 Jahren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Fr</w:t>
            </w:r>
            <w:r w:rsidR="007A2670" w:rsidRPr="00597073">
              <w:rPr>
                <w:rFonts w:ascii="Tahoma" w:hAnsi="Tahoma" w:cs="Tahoma"/>
                <w:color w:val="C45911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940D3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– 18.00</w:t>
            </w:r>
            <w:r w:rsidR="007A2670" w:rsidRPr="00597073">
              <w:rPr>
                <w:rFonts w:ascii="Tahoma" w:hAnsi="Tahoma" w:cs="Tahoma"/>
                <w:color w:val="C45911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4C1A12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Martin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Jasper Hänel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bookmarkStart w:id="0" w:name="_GoBack"/>
            <w:bookmarkEnd w:id="0"/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>4 -   6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Schüler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 ab 6 J.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</w:t>
            </w:r>
            <w:r w:rsidR="00E52DB0"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Kinder/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16.30 – 18.00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Kinder/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Tetzeli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 v.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 . Anf.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15.30 –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Tetzeli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v.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./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Tetzeli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v.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Rosador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902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Kinder bis 14 J.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18.00 - 19.30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Malhorta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Malhotra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4C1A12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851EDA" w:rsidRDefault="00851EDA" w:rsidP="00A43DFD">
      <w:pPr>
        <w:ind w:left="-1417" w:firstLine="1417"/>
      </w:pPr>
    </w:p>
    <w:sectPr w:rsidR="00851EDA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1E4CF8"/>
    <w:rsid w:val="00273A44"/>
    <w:rsid w:val="00330883"/>
    <w:rsid w:val="004970EB"/>
    <w:rsid w:val="004C1A12"/>
    <w:rsid w:val="00597073"/>
    <w:rsid w:val="007A2670"/>
    <w:rsid w:val="00806881"/>
    <w:rsid w:val="008106BC"/>
    <w:rsid w:val="00851EDA"/>
    <w:rsid w:val="00905BE3"/>
    <w:rsid w:val="00A43DFD"/>
    <w:rsid w:val="00A940D3"/>
    <w:rsid w:val="00AF5FEA"/>
    <w:rsid w:val="00B16E1B"/>
    <w:rsid w:val="00DB3501"/>
    <w:rsid w:val="00E52DB0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TUS2</cp:lastModifiedBy>
  <cp:revision>10</cp:revision>
  <cp:lastPrinted>2019-10-07T09:47:00Z</cp:lastPrinted>
  <dcterms:created xsi:type="dcterms:W3CDTF">2019-06-19T10:10:00Z</dcterms:created>
  <dcterms:modified xsi:type="dcterms:W3CDTF">2019-10-28T11:32:00Z</dcterms:modified>
</cp:coreProperties>
</file>